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76C6" w14:textId="77777777" w:rsidR="009C2133" w:rsidRPr="00307F37" w:rsidRDefault="00E02973" w:rsidP="00E02973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07F37">
        <w:rPr>
          <w:rFonts w:ascii="Times New Roman" w:eastAsia="標楷體" w:hAnsi="Times New Roman" w:cs="Times New Roman"/>
          <w:b/>
          <w:sz w:val="32"/>
          <w:szCs w:val="32"/>
        </w:rPr>
        <w:t>社團法人台灣在宅醫療學會</w:t>
      </w:r>
    </w:p>
    <w:p w14:paraId="1BAB66A8" w14:textId="29FC2655" w:rsidR="00E02973" w:rsidRPr="00307F37" w:rsidRDefault="00187621" w:rsidP="00A84669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szCs w:val="24"/>
        </w:rPr>
        <w:t>□</w:t>
      </w:r>
      <w:r w:rsidR="003F7BE0">
        <w:rPr>
          <w:rFonts w:ascii="Times New Roman" w:eastAsia="標楷體" w:hAnsi="Times New Roman" w:cs="Times New Roman" w:hint="eastAsia"/>
          <w:b/>
          <w:sz w:val="32"/>
          <w:szCs w:val="32"/>
        </w:rPr>
        <w:t>個人</w:t>
      </w:r>
      <w:r w:rsidR="003F7BE0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3F7BE0">
        <w:rPr>
          <w:rFonts w:ascii="微軟正黑體" w:eastAsia="微軟正黑體" w:hAnsi="微軟正黑體" w:cs="Times New Roman" w:hint="eastAsia"/>
          <w:b/>
          <w:sz w:val="32"/>
          <w:szCs w:val="32"/>
        </w:rPr>
        <w:t>󠄂</w:t>
      </w:r>
      <w:r w:rsidR="00471B2D">
        <w:rPr>
          <w:rFonts w:ascii="標楷體" w:eastAsia="標楷體" w:hAnsi="標楷體" w:cs="Times New Roman" w:hint="eastAsia"/>
          <w:szCs w:val="24"/>
        </w:rPr>
        <w:t>□</w:t>
      </w:r>
      <w:r w:rsidR="003F7BE0">
        <w:rPr>
          <w:rFonts w:ascii="Times New Roman" w:eastAsia="標楷體" w:hAnsi="Times New Roman" w:cs="Times New Roman" w:hint="eastAsia"/>
          <w:b/>
          <w:sz w:val="32"/>
          <w:szCs w:val="32"/>
        </w:rPr>
        <w:t>團體</w:t>
      </w:r>
      <w:r w:rsidR="003F7BE0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3F7BE0">
        <w:rPr>
          <w:rFonts w:ascii="微軟正黑體" w:eastAsia="微軟正黑體" w:hAnsi="微軟正黑體" w:cs="Times New Roman" w:hint="eastAsia"/>
          <w:b/>
          <w:sz w:val="32"/>
          <w:szCs w:val="32"/>
        </w:rPr>
        <w:t>󠄂</w:t>
      </w:r>
      <w:r w:rsidR="00471B2D">
        <w:rPr>
          <w:rFonts w:ascii="標楷體" w:eastAsia="標楷體" w:hAnsi="標楷體" w:cs="Times New Roman" w:hint="eastAsia"/>
          <w:szCs w:val="24"/>
        </w:rPr>
        <w:t>□</w:t>
      </w:r>
      <w:r w:rsidR="003F7BE0">
        <w:rPr>
          <w:rFonts w:ascii="Times New Roman" w:eastAsia="標楷體" w:hAnsi="Times New Roman" w:cs="Times New Roman" w:hint="eastAsia"/>
          <w:b/>
          <w:sz w:val="32"/>
          <w:szCs w:val="32"/>
        </w:rPr>
        <w:t>學生</w:t>
      </w:r>
      <w:r w:rsidR="003F7BE0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3F7BE0">
        <w:rPr>
          <w:rFonts w:ascii="微軟正黑體" w:eastAsia="微軟正黑體" w:hAnsi="微軟正黑體" w:cs="Times New Roman" w:hint="eastAsia"/>
          <w:b/>
          <w:sz w:val="32"/>
          <w:szCs w:val="32"/>
        </w:rPr>
        <w:t>󠄂</w:t>
      </w:r>
      <w:r w:rsidR="00F33641">
        <w:rPr>
          <w:rFonts w:ascii="標楷體" w:eastAsia="標楷體" w:hAnsi="標楷體" w:cs="Times New Roman" w:hint="eastAsia"/>
          <w:szCs w:val="24"/>
        </w:rPr>
        <w:t>□</w:t>
      </w:r>
      <w:r w:rsidR="003F7BE0">
        <w:rPr>
          <w:rFonts w:ascii="Times New Roman" w:eastAsia="標楷體" w:hAnsi="Times New Roman" w:cs="Times New Roman" w:hint="eastAsia"/>
          <w:b/>
          <w:sz w:val="32"/>
          <w:szCs w:val="32"/>
        </w:rPr>
        <w:t>贊助</w:t>
      </w:r>
      <w:r w:rsidR="003F7BE0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3F7BE0">
        <w:rPr>
          <w:rFonts w:ascii="微軟正黑體" w:eastAsia="微軟正黑體" w:hAnsi="微軟正黑體" w:cs="Times New Roman" w:hint="eastAsia"/>
          <w:b/>
          <w:sz w:val="32"/>
          <w:szCs w:val="32"/>
        </w:rPr>
        <w:t>󠄂</w:t>
      </w:r>
      <w:r w:rsidR="00E02973" w:rsidRPr="00307F37">
        <w:rPr>
          <w:rFonts w:ascii="Times New Roman" w:eastAsia="標楷體" w:hAnsi="Times New Roman" w:cs="Times New Roman"/>
          <w:b/>
          <w:sz w:val="32"/>
          <w:szCs w:val="32"/>
        </w:rPr>
        <w:t>會員入會</w:t>
      </w:r>
      <w:r w:rsidR="00FA3D25" w:rsidRPr="00307F37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E02973" w:rsidRPr="00307F37">
        <w:rPr>
          <w:rFonts w:ascii="Times New Roman" w:eastAsia="標楷體" w:hAnsi="Times New Roman" w:cs="Times New Roman"/>
          <w:b/>
          <w:sz w:val="32"/>
          <w:szCs w:val="32"/>
        </w:rPr>
        <w:t>申請</w:t>
      </w:r>
      <w:r w:rsidR="00FA3D25" w:rsidRPr="00307F37">
        <w:rPr>
          <w:rFonts w:ascii="Times New Roman" w:eastAsia="標楷體" w:hAnsi="Times New Roman" w:cs="Times New Roman" w:hint="eastAsia"/>
          <w:b/>
          <w:sz w:val="32"/>
          <w:szCs w:val="32"/>
        </w:rPr>
        <w:t>表</w:t>
      </w:r>
    </w:p>
    <w:tbl>
      <w:tblPr>
        <w:tblStyle w:val="a4"/>
        <w:tblW w:w="1032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548"/>
        <w:gridCol w:w="730"/>
        <w:gridCol w:w="781"/>
        <w:gridCol w:w="747"/>
        <w:gridCol w:w="20"/>
        <w:gridCol w:w="831"/>
        <w:gridCol w:w="467"/>
        <w:gridCol w:w="809"/>
        <w:gridCol w:w="709"/>
        <w:gridCol w:w="547"/>
        <w:gridCol w:w="303"/>
        <w:gridCol w:w="1136"/>
        <w:gridCol w:w="711"/>
        <w:gridCol w:w="63"/>
        <w:gridCol w:w="1923"/>
      </w:tblGrid>
      <w:tr w:rsidR="007A0450" w:rsidRPr="003F3E23" w14:paraId="08E63224" w14:textId="77777777" w:rsidTr="006A3DA2">
        <w:trPr>
          <w:trHeight w:val="415"/>
        </w:trPr>
        <w:tc>
          <w:tcPr>
            <w:tcW w:w="5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8DF939" w14:textId="77777777" w:rsidR="007A0450" w:rsidRPr="003F3E23" w:rsidRDefault="007A0450" w:rsidP="007A04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Pr="003F3E23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9ED067" w14:textId="1437E559" w:rsidR="007A0450" w:rsidRPr="003F3E23" w:rsidRDefault="007A0450" w:rsidP="007A04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548" w:type="dxa"/>
            <w:gridSpan w:val="3"/>
            <w:tcBorders>
              <w:top w:val="single" w:sz="18" w:space="0" w:color="auto"/>
            </w:tcBorders>
            <w:vAlign w:val="center"/>
          </w:tcPr>
          <w:p w14:paraId="45ADF14F" w14:textId="680C79A1" w:rsidR="007A0450" w:rsidRPr="002D0085" w:rsidRDefault="007A0450" w:rsidP="007A04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0085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(</w:t>
            </w:r>
            <w:r w:rsidRPr="002D0085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團體請填代表人或聯絡人</w:t>
            </w:r>
            <w:r w:rsidRPr="002D0085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831" w:type="dxa"/>
            <w:tcBorders>
              <w:top w:val="single" w:sz="18" w:space="0" w:color="auto"/>
            </w:tcBorders>
            <w:vAlign w:val="center"/>
          </w:tcPr>
          <w:p w14:paraId="3D0F4123" w14:textId="77777777" w:rsidR="007A0450" w:rsidRPr="003F3E23" w:rsidRDefault="007A0450" w:rsidP="007A04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14:paraId="0D42A29A" w14:textId="5342E427" w:rsidR="007A0450" w:rsidRPr="003F3E23" w:rsidRDefault="007A0450" w:rsidP="007A04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標楷體" w:eastAsia="標楷體" w:hAnsi="標楷體" w:cs="Times New Roman" w:hint="eastAsia"/>
                <w:szCs w:val="24"/>
              </w:rPr>
              <w:t>□男□女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50649AFA" w14:textId="77777777" w:rsidR="007A0450" w:rsidRPr="003F3E23" w:rsidRDefault="007A0450" w:rsidP="007A04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986" w:type="dxa"/>
            <w:gridSpan w:val="3"/>
            <w:tcBorders>
              <w:top w:val="single" w:sz="18" w:space="0" w:color="auto"/>
            </w:tcBorders>
            <w:vAlign w:val="center"/>
          </w:tcPr>
          <w:p w14:paraId="3E9A4907" w14:textId="268A08C7" w:rsidR="007A0450" w:rsidRPr="003F3E23" w:rsidRDefault="007A0450" w:rsidP="007A0450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vAlign w:val="center"/>
          </w:tcPr>
          <w:p w14:paraId="3FF07413" w14:textId="029C2EF3" w:rsidR="007A0450" w:rsidRPr="003F3E23" w:rsidRDefault="007A0450" w:rsidP="007A04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申請日期</w:t>
            </w:r>
          </w:p>
        </w:tc>
        <w:tc>
          <w:tcPr>
            <w:tcW w:w="198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A1D147" w14:textId="1E44D6EF" w:rsidR="007A0450" w:rsidRPr="003F3E23" w:rsidRDefault="007A0450" w:rsidP="007A0450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3F3E23" w:rsidRPr="003F3E23" w14:paraId="5283F71A" w14:textId="77777777" w:rsidTr="007A0450">
        <w:trPr>
          <w:trHeight w:val="558"/>
        </w:trPr>
        <w:tc>
          <w:tcPr>
            <w:tcW w:w="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1E3C0A" w14:textId="77777777" w:rsidR="00235F55" w:rsidRPr="003F3E23" w:rsidRDefault="00235F55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  <w:r w:rsidRPr="003F3E23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0" w:type="dxa"/>
            <w:tcBorders>
              <w:left w:val="single" w:sz="18" w:space="0" w:color="auto"/>
            </w:tcBorders>
            <w:vAlign w:val="center"/>
          </w:tcPr>
          <w:p w14:paraId="5CF1FE82" w14:textId="77777777" w:rsidR="00235F55" w:rsidRPr="003F3E23" w:rsidRDefault="00235F55" w:rsidP="0009773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3655" w:type="dxa"/>
            <w:gridSpan w:val="6"/>
            <w:vAlign w:val="center"/>
          </w:tcPr>
          <w:p w14:paraId="4ABDA7E1" w14:textId="77777777" w:rsidR="00235F55" w:rsidRPr="003F3E23" w:rsidRDefault="00235F55" w:rsidP="00471B2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DE4DBC" w14:textId="7958F683" w:rsidR="00235F55" w:rsidRPr="003F3E23" w:rsidRDefault="005F3356" w:rsidP="00471B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身份證號</w:t>
            </w:r>
          </w:p>
        </w:tc>
        <w:tc>
          <w:tcPr>
            <w:tcW w:w="1986" w:type="dxa"/>
            <w:gridSpan w:val="3"/>
            <w:vAlign w:val="center"/>
          </w:tcPr>
          <w:p w14:paraId="33590DD3" w14:textId="77777777" w:rsidR="00235F55" w:rsidRPr="003F3E23" w:rsidRDefault="00235F55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7A741A09" w14:textId="77777777" w:rsidR="00235F55" w:rsidRPr="003F3E23" w:rsidRDefault="00235F55" w:rsidP="00471B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</w:p>
        </w:tc>
        <w:tc>
          <w:tcPr>
            <w:tcW w:w="1986" w:type="dxa"/>
            <w:gridSpan w:val="2"/>
            <w:tcBorders>
              <w:right w:val="single" w:sz="18" w:space="0" w:color="auto"/>
            </w:tcBorders>
            <w:vAlign w:val="center"/>
          </w:tcPr>
          <w:p w14:paraId="5317C8EC" w14:textId="77777777" w:rsidR="00235F55" w:rsidRPr="003F3E23" w:rsidRDefault="00235F55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:rsidRPr="003F3E23" w14:paraId="321A24BA" w14:textId="77777777" w:rsidTr="007A0450">
        <w:trPr>
          <w:trHeight w:val="558"/>
        </w:trPr>
        <w:tc>
          <w:tcPr>
            <w:tcW w:w="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AB7378" w14:textId="77777777" w:rsidR="00235F55" w:rsidRPr="003F3E23" w:rsidRDefault="00235F55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3F3E23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0" w:type="dxa"/>
            <w:tcBorders>
              <w:left w:val="single" w:sz="18" w:space="0" w:color="auto"/>
            </w:tcBorders>
            <w:vAlign w:val="center"/>
          </w:tcPr>
          <w:p w14:paraId="6B797FF5" w14:textId="77777777" w:rsidR="00235F55" w:rsidRPr="003F3E23" w:rsidRDefault="00235F55" w:rsidP="0009773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</w:p>
        </w:tc>
        <w:tc>
          <w:tcPr>
            <w:tcW w:w="9047" w:type="dxa"/>
            <w:gridSpan w:val="13"/>
            <w:tcBorders>
              <w:right w:val="single" w:sz="18" w:space="0" w:color="auto"/>
            </w:tcBorders>
            <w:vAlign w:val="center"/>
          </w:tcPr>
          <w:p w14:paraId="2F2ED124" w14:textId="77777777" w:rsidR="00235F55" w:rsidRPr="003F3E23" w:rsidRDefault="00235F55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:rsidRPr="003F3E23" w14:paraId="415F335E" w14:textId="77777777" w:rsidTr="007A0450">
        <w:trPr>
          <w:trHeight w:val="558"/>
        </w:trPr>
        <w:tc>
          <w:tcPr>
            <w:tcW w:w="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FFB476" w14:textId="77777777" w:rsidR="00235F55" w:rsidRPr="003F3E23" w:rsidRDefault="00235F55" w:rsidP="003F3E2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Pr="003F3E23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0" w:type="dxa"/>
            <w:tcBorders>
              <w:left w:val="single" w:sz="18" w:space="0" w:color="auto"/>
            </w:tcBorders>
            <w:vAlign w:val="center"/>
          </w:tcPr>
          <w:p w14:paraId="7FBAD1E1" w14:textId="77777777" w:rsidR="00235F55" w:rsidRPr="003F3E23" w:rsidRDefault="00235F55" w:rsidP="003F3E2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3655" w:type="dxa"/>
            <w:gridSpan w:val="6"/>
            <w:vAlign w:val="center"/>
          </w:tcPr>
          <w:p w14:paraId="3D129BBA" w14:textId="77777777" w:rsidR="00235F55" w:rsidRPr="003F3E23" w:rsidRDefault="00235F55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ECF322" w14:textId="77777777" w:rsidR="00235F55" w:rsidRPr="003F3E23" w:rsidRDefault="00235F55" w:rsidP="0009773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電子信箱</w:t>
            </w:r>
          </w:p>
        </w:tc>
        <w:tc>
          <w:tcPr>
            <w:tcW w:w="4683" w:type="dxa"/>
            <w:gridSpan w:val="6"/>
            <w:tcBorders>
              <w:right w:val="single" w:sz="18" w:space="0" w:color="auto"/>
            </w:tcBorders>
            <w:vAlign w:val="center"/>
          </w:tcPr>
          <w:p w14:paraId="56381A8B" w14:textId="77777777" w:rsidR="00235F55" w:rsidRPr="003F3E23" w:rsidRDefault="00235F55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:rsidRPr="003F3E23" w14:paraId="525CD8BF" w14:textId="77777777" w:rsidTr="007A0450">
        <w:trPr>
          <w:trHeight w:val="558"/>
        </w:trPr>
        <w:tc>
          <w:tcPr>
            <w:tcW w:w="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427410" w14:textId="77777777" w:rsidR="00235F55" w:rsidRPr="003F3E23" w:rsidRDefault="00235F55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3F3E23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0" w:type="dxa"/>
            <w:tcBorders>
              <w:left w:val="single" w:sz="18" w:space="0" w:color="auto"/>
            </w:tcBorders>
            <w:vAlign w:val="center"/>
          </w:tcPr>
          <w:p w14:paraId="1C6B7EA1" w14:textId="77777777" w:rsidR="00235F55" w:rsidRPr="003F3E23" w:rsidRDefault="00235F55" w:rsidP="0009773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機構區域</w:t>
            </w:r>
          </w:p>
        </w:tc>
        <w:tc>
          <w:tcPr>
            <w:tcW w:w="4364" w:type="dxa"/>
            <w:gridSpan w:val="7"/>
            <w:vAlign w:val="center"/>
          </w:tcPr>
          <w:p w14:paraId="62E5A0DB" w14:textId="77777777" w:rsidR="00235F55" w:rsidRPr="003F3E23" w:rsidRDefault="00235F55" w:rsidP="00714C8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縣市</w:t>
            </w:r>
          </w:p>
        </w:tc>
        <w:tc>
          <w:tcPr>
            <w:tcW w:w="4683" w:type="dxa"/>
            <w:gridSpan w:val="6"/>
            <w:tcBorders>
              <w:right w:val="single" w:sz="18" w:space="0" w:color="auto"/>
            </w:tcBorders>
            <w:vAlign w:val="center"/>
          </w:tcPr>
          <w:p w14:paraId="1E58DE82" w14:textId="77777777" w:rsidR="00235F55" w:rsidRPr="003F3E23" w:rsidRDefault="00235F55" w:rsidP="00714C8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區</w:t>
            </w: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鄉鎮</w:t>
            </w:r>
          </w:p>
        </w:tc>
      </w:tr>
      <w:tr w:rsidR="00235F55" w:rsidRPr="003F3E23" w14:paraId="6E1FCF94" w14:textId="77777777" w:rsidTr="007A0450">
        <w:trPr>
          <w:trHeight w:val="558"/>
        </w:trPr>
        <w:tc>
          <w:tcPr>
            <w:tcW w:w="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F40814" w14:textId="77777777" w:rsidR="00235F55" w:rsidRPr="003F3E23" w:rsidRDefault="00235F55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F</w:t>
            </w:r>
            <w:r w:rsidRPr="003F3E23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0" w:type="dxa"/>
            <w:tcBorders>
              <w:left w:val="single" w:sz="18" w:space="0" w:color="auto"/>
            </w:tcBorders>
            <w:vAlign w:val="center"/>
          </w:tcPr>
          <w:p w14:paraId="02E6C84D" w14:textId="77777777" w:rsidR="00235F55" w:rsidRPr="003F3E23" w:rsidRDefault="00235F55" w:rsidP="0009773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9047" w:type="dxa"/>
            <w:gridSpan w:val="13"/>
            <w:tcBorders>
              <w:right w:val="single" w:sz="18" w:space="0" w:color="auto"/>
            </w:tcBorders>
            <w:vAlign w:val="center"/>
          </w:tcPr>
          <w:p w14:paraId="6A9EEE10" w14:textId="77777777" w:rsidR="00235F55" w:rsidRPr="003F3E23" w:rsidRDefault="00235F55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41530" w:rsidRPr="003F3E23" w14:paraId="107A2AC0" w14:textId="77777777" w:rsidTr="007A0450">
        <w:tc>
          <w:tcPr>
            <w:tcW w:w="5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1EDD07" w14:textId="5E8A6E03" w:rsidR="00B41530" w:rsidRPr="003F3E23" w:rsidRDefault="00B41530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 w:rsidRPr="003F3E23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0" w:type="dxa"/>
            <w:vMerge w:val="restart"/>
            <w:tcBorders>
              <w:left w:val="single" w:sz="18" w:space="0" w:color="auto"/>
            </w:tcBorders>
            <w:vAlign w:val="center"/>
          </w:tcPr>
          <w:p w14:paraId="0E124EC8" w14:textId="324D0BAE" w:rsidR="00B41530" w:rsidRPr="003F3E23" w:rsidRDefault="00B41530" w:rsidP="0009773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申請類別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14:paraId="712D1E60" w14:textId="4D9D5E0D" w:rsidR="00B41530" w:rsidRPr="003F3E23" w:rsidRDefault="00B41530" w:rsidP="0052499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個人會員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32CE7" w14:textId="6756354C" w:rsidR="00B41530" w:rsidRPr="003F3E23" w:rsidRDefault="00B41530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/>
                <w:szCs w:val="24"/>
              </w:rPr>
              <w:t>專業別</w:t>
            </w:r>
          </w:p>
        </w:tc>
        <w:tc>
          <w:tcPr>
            <w:tcW w:w="383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F64FE3C" w14:textId="4512D521" w:rsidR="00B41530" w:rsidRPr="003F3E23" w:rsidRDefault="00B41530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/>
                <w:szCs w:val="24"/>
              </w:rPr>
              <w:t>專業證號</w:t>
            </w:r>
          </w:p>
        </w:tc>
      </w:tr>
      <w:tr w:rsidR="00B41530" w:rsidRPr="003F3E23" w14:paraId="764CA9DF" w14:textId="77777777" w:rsidTr="007A0450"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321482" w14:textId="77777777" w:rsidR="00B41530" w:rsidRPr="003F3E23" w:rsidRDefault="00B41530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0" w:type="dxa"/>
            <w:vMerge/>
            <w:tcBorders>
              <w:left w:val="single" w:sz="18" w:space="0" w:color="auto"/>
            </w:tcBorders>
            <w:vAlign w:val="center"/>
          </w:tcPr>
          <w:p w14:paraId="6D4982CF" w14:textId="77777777" w:rsidR="00B41530" w:rsidRPr="003F3E23" w:rsidRDefault="00B41530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14:paraId="382C3942" w14:textId="011ADEE7" w:rsidR="00B41530" w:rsidRPr="003F3E23" w:rsidRDefault="00B41530" w:rsidP="0052499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團體會員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D6EC6" w14:textId="3F8ED3CF" w:rsidR="00B41530" w:rsidRPr="003F3E23" w:rsidRDefault="00B41530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/>
                <w:szCs w:val="24"/>
              </w:rPr>
              <w:t>專業別</w:t>
            </w:r>
          </w:p>
        </w:tc>
        <w:tc>
          <w:tcPr>
            <w:tcW w:w="383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AF5495" w14:textId="4E57FF9A" w:rsidR="00B41530" w:rsidRPr="003F3E23" w:rsidRDefault="00B41530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/>
                <w:szCs w:val="24"/>
              </w:rPr>
              <w:t>成立字號</w:t>
            </w:r>
          </w:p>
        </w:tc>
      </w:tr>
      <w:tr w:rsidR="00B41530" w:rsidRPr="003F3E23" w14:paraId="29B47228" w14:textId="77777777" w:rsidTr="007A0450"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362283" w14:textId="77777777" w:rsidR="00B41530" w:rsidRPr="003F3E23" w:rsidRDefault="00B41530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0" w:type="dxa"/>
            <w:vMerge/>
            <w:tcBorders>
              <w:left w:val="single" w:sz="18" w:space="0" w:color="auto"/>
            </w:tcBorders>
            <w:vAlign w:val="center"/>
          </w:tcPr>
          <w:p w14:paraId="7DD6E769" w14:textId="77777777" w:rsidR="00B41530" w:rsidRPr="003F3E23" w:rsidRDefault="00B41530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14:paraId="38788FAC" w14:textId="1E17432D" w:rsidR="00B41530" w:rsidRPr="003F3E23" w:rsidRDefault="00B41530" w:rsidP="0052499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proofErr w:type="gramStart"/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準</w:t>
            </w:r>
            <w:proofErr w:type="gramEnd"/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會員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C7BF3" w14:textId="36B25D15" w:rsidR="00B41530" w:rsidRPr="003F3E23" w:rsidRDefault="00B41530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9BD12D" w14:textId="74134C1A" w:rsidR="00B41530" w:rsidRPr="003F3E23" w:rsidRDefault="00B41530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/>
                <w:szCs w:val="24"/>
              </w:rPr>
              <w:t>學生證號</w:t>
            </w:r>
          </w:p>
        </w:tc>
      </w:tr>
      <w:tr w:rsidR="007173F1" w:rsidRPr="003F3E23" w14:paraId="6CEC1848" w14:textId="77777777" w:rsidTr="007A0450">
        <w:trPr>
          <w:trHeight w:val="210"/>
        </w:trPr>
        <w:tc>
          <w:tcPr>
            <w:tcW w:w="127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6BDBBCB" w14:textId="292DF20A" w:rsidR="00381B3B" w:rsidRPr="003F3E23" w:rsidRDefault="00187621" w:rsidP="00E55D2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H</w:t>
            </w:r>
            <w:r w:rsidR="00381B3B" w:rsidRPr="003F3E23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14:paraId="6559A5FC" w14:textId="27DA20A8" w:rsidR="007173F1" w:rsidRPr="003F3E23" w:rsidRDefault="007173F1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繳交證件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14:paraId="15978A47" w14:textId="3A70F649" w:rsidR="007173F1" w:rsidRPr="003F3E23" w:rsidRDefault="007173F1" w:rsidP="0052499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個人會員</w:t>
            </w:r>
          </w:p>
        </w:tc>
        <w:tc>
          <w:tcPr>
            <w:tcW w:w="7519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F2785D" w14:textId="0C4495E2" w:rsidR="007173F1" w:rsidRPr="003F3E23" w:rsidRDefault="00B41530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3F3E23">
              <w:rPr>
                <w:rFonts w:ascii="新細明體" w:eastAsia="新細明體" w:hAnsi="新細明體" w:cs="Times New Roman" w:hint="eastAsia"/>
                <w:color w:val="0000FF"/>
                <w:kern w:val="0"/>
                <w:szCs w:val="24"/>
              </w:rPr>
              <w:t>□</w:t>
            </w:r>
            <w:r w:rsidR="007173F1" w:rsidRPr="003F3E23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畢業證書</w:t>
            </w:r>
            <w:r w:rsidR="007173F1" w:rsidRPr="003F3E23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 xml:space="preserve"> </w:t>
            </w:r>
            <w:r w:rsidRPr="003F3E23">
              <w:rPr>
                <w:rFonts w:ascii="新細明體" w:eastAsia="新細明體" w:hAnsi="新細明體" w:cs="Times New Roman" w:hint="eastAsia"/>
                <w:color w:val="0000FF"/>
                <w:kern w:val="0"/>
                <w:szCs w:val="24"/>
              </w:rPr>
              <w:t>□</w:t>
            </w:r>
            <w:r w:rsidR="007173F1" w:rsidRPr="003F3E23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專業證明</w:t>
            </w:r>
            <w:r w:rsidR="007173F1" w:rsidRPr="003F3E23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 xml:space="preserve"> </w:t>
            </w:r>
            <w:r w:rsidRPr="003F3E23">
              <w:rPr>
                <w:rFonts w:ascii="新細明體" w:eastAsia="新細明體" w:hAnsi="新細明體" w:cs="Times New Roman" w:hint="eastAsia"/>
                <w:color w:val="0000FF"/>
                <w:kern w:val="0"/>
                <w:szCs w:val="24"/>
              </w:rPr>
              <w:t>□</w:t>
            </w:r>
            <w:r w:rsidR="007173F1" w:rsidRPr="003F3E23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服務證明</w:t>
            </w:r>
            <w:r w:rsidR="007173F1" w:rsidRPr="003F3E23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 xml:space="preserve"> </w:t>
            </w:r>
            <w:r w:rsidRPr="003F3E23">
              <w:rPr>
                <w:rFonts w:ascii="新細明體" w:eastAsia="新細明體" w:hAnsi="新細明體" w:cs="Times New Roman" w:hint="eastAsia"/>
                <w:color w:val="0000FF"/>
                <w:kern w:val="0"/>
                <w:szCs w:val="24"/>
              </w:rPr>
              <w:t>□</w:t>
            </w:r>
            <w:r w:rsidR="007173F1" w:rsidRPr="003F3E23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身分證件</w:t>
            </w:r>
            <w:r w:rsidRPr="003F3E23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 xml:space="preserve"> </w:t>
            </w:r>
            <w:r w:rsidRPr="003F3E23">
              <w:rPr>
                <w:rFonts w:ascii="新細明體" w:eastAsia="新細明體" w:hAnsi="新細明體" w:cs="Times New Roman" w:hint="eastAsia"/>
                <w:color w:val="0000FF"/>
                <w:kern w:val="0"/>
                <w:szCs w:val="24"/>
              </w:rPr>
              <w:t>□</w:t>
            </w:r>
            <w:r w:rsidR="007173F1" w:rsidRPr="003F3E23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其他；</w:t>
            </w:r>
          </w:p>
          <w:p w14:paraId="5F30C46B" w14:textId="40D88A04" w:rsidR="005F3356" w:rsidRPr="003F3E23" w:rsidRDefault="005F3356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請提供二項證件，以及其中一項須附有照片回傳本會信箱。</w:t>
            </w:r>
          </w:p>
        </w:tc>
      </w:tr>
      <w:tr w:rsidR="007173F1" w:rsidRPr="003F3E23" w14:paraId="2CEF0500" w14:textId="77777777" w:rsidTr="007A0450">
        <w:trPr>
          <w:trHeight w:val="210"/>
        </w:trPr>
        <w:tc>
          <w:tcPr>
            <w:tcW w:w="12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E0F4A45" w14:textId="77777777" w:rsidR="007173F1" w:rsidRPr="003F3E23" w:rsidRDefault="007173F1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14:paraId="17D7EBD6" w14:textId="1AA533FA" w:rsidR="007173F1" w:rsidRPr="003F3E23" w:rsidRDefault="007173F1" w:rsidP="0052499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團體會員</w:t>
            </w:r>
          </w:p>
        </w:tc>
        <w:tc>
          <w:tcPr>
            <w:tcW w:w="7519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A10FFC" w14:textId="2BF50C5D" w:rsidR="007173F1" w:rsidRPr="003F3E23" w:rsidRDefault="00B41530" w:rsidP="00471B2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3F3E23">
              <w:rPr>
                <w:rFonts w:ascii="新細明體" w:eastAsia="新細明體" w:hAnsi="新細明體" w:cs="Times New Roman" w:hint="eastAsia"/>
                <w:color w:val="0000FF"/>
                <w:kern w:val="0"/>
                <w:szCs w:val="24"/>
              </w:rPr>
              <w:t>□</w:t>
            </w:r>
            <w:r w:rsidR="005F3356" w:rsidRPr="003F3E23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團體登記或開業證明</w:t>
            </w:r>
            <w:r w:rsidR="005F3356" w:rsidRPr="003F3E23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 xml:space="preserve">  </w:t>
            </w:r>
            <w:r w:rsidRPr="003F3E23">
              <w:rPr>
                <w:rFonts w:ascii="新細明體" w:eastAsia="新細明體" w:hAnsi="新細明體" w:cs="Times New Roman" w:hint="eastAsia"/>
                <w:color w:val="0000FF"/>
                <w:kern w:val="0"/>
                <w:szCs w:val="24"/>
              </w:rPr>
              <w:t>□</w:t>
            </w:r>
            <w:r w:rsidR="005F3356" w:rsidRPr="003F3E23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服務證明或當選證明</w:t>
            </w:r>
          </w:p>
        </w:tc>
      </w:tr>
      <w:tr w:rsidR="00381B3B" w:rsidRPr="003F3E23" w14:paraId="42E9FFB5" w14:textId="77777777" w:rsidTr="007A0450">
        <w:trPr>
          <w:trHeight w:val="367"/>
        </w:trPr>
        <w:tc>
          <w:tcPr>
            <w:tcW w:w="12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F8D2FFE" w14:textId="77777777" w:rsidR="00381B3B" w:rsidRPr="003F3E23" w:rsidRDefault="00381B3B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14:paraId="3676DEEB" w14:textId="2DD8B631" w:rsidR="00381B3B" w:rsidRPr="003F3E23" w:rsidRDefault="00381B3B" w:rsidP="0052499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proofErr w:type="gramStart"/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準</w:t>
            </w:r>
            <w:proofErr w:type="gramEnd"/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會員</w:t>
            </w:r>
          </w:p>
        </w:tc>
        <w:tc>
          <w:tcPr>
            <w:tcW w:w="7519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52A754" w14:textId="3E5513E9" w:rsidR="00381B3B" w:rsidRPr="003F3E23" w:rsidRDefault="00381B3B" w:rsidP="00471B2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3F3E23">
              <w:rPr>
                <w:rFonts w:ascii="新細明體" w:eastAsia="新細明體" w:hAnsi="新細明體" w:cs="Times New Roman" w:hint="eastAsia"/>
                <w:color w:val="0000FF"/>
                <w:kern w:val="0"/>
                <w:szCs w:val="24"/>
              </w:rPr>
              <w:t>□</w:t>
            </w:r>
            <w:r w:rsidRPr="003F3E23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學生證</w:t>
            </w:r>
            <w:r w:rsidRPr="003F3E23">
              <w:rPr>
                <w:rFonts w:ascii="新細明體" w:eastAsia="新細明體" w:hAnsi="新細明體" w:cs="Times New Roman" w:hint="eastAsia"/>
                <w:color w:val="0000FF"/>
                <w:kern w:val="0"/>
                <w:szCs w:val="24"/>
              </w:rPr>
              <w:t xml:space="preserve">   □</w:t>
            </w:r>
            <w:r w:rsidRPr="003F3E23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身分證件</w:t>
            </w:r>
          </w:p>
        </w:tc>
      </w:tr>
      <w:tr w:rsidR="005F3356" w:rsidRPr="003F3E23" w14:paraId="376F6130" w14:textId="77777777" w:rsidTr="007A0450">
        <w:trPr>
          <w:trHeight w:val="210"/>
        </w:trPr>
        <w:tc>
          <w:tcPr>
            <w:tcW w:w="127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4585147" w14:textId="1C15FB69" w:rsidR="005F3356" w:rsidRPr="003F3E23" w:rsidRDefault="005F3356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收據資訊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14:paraId="0B32F8F2" w14:textId="40216C70" w:rsidR="005F3356" w:rsidRPr="003F3E23" w:rsidRDefault="005F3356" w:rsidP="0052499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抬</w:t>
            </w:r>
            <w:r w:rsidR="0052499B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頭</w:t>
            </w:r>
          </w:p>
        </w:tc>
        <w:tc>
          <w:tcPr>
            <w:tcW w:w="7519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8521D3" w14:textId="77777777" w:rsidR="005F3356" w:rsidRPr="003F3E23" w:rsidRDefault="005F3356" w:rsidP="00471B2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</w:p>
        </w:tc>
      </w:tr>
      <w:tr w:rsidR="005F3356" w:rsidRPr="003F3E23" w14:paraId="0802A7ED" w14:textId="77777777" w:rsidTr="007A0450">
        <w:trPr>
          <w:trHeight w:val="210"/>
        </w:trPr>
        <w:tc>
          <w:tcPr>
            <w:tcW w:w="12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229979D" w14:textId="796BEC6E" w:rsidR="005F3356" w:rsidRPr="003F3E23" w:rsidRDefault="005F3356" w:rsidP="00471B2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14:paraId="40AA64C9" w14:textId="3482F39A" w:rsidR="005F3356" w:rsidRPr="003F3E23" w:rsidRDefault="005F3356" w:rsidP="0052499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寄發地址</w:t>
            </w:r>
          </w:p>
        </w:tc>
        <w:tc>
          <w:tcPr>
            <w:tcW w:w="7519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E94B82" w14:textId="77777777" w:rsidR="005F3356" w:rsidRPr="003F3E23" w:rsidRDefault="005F3356" w:rsidP="00471B2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</w:p>
        </w:tc>
      </w:tr>
      <w:tr w:rsidR="001F5125" w:rsidRPr="003F3E23" w14:paraId="0A86CFCE" w14:textId="77777777" w:rsidTr="007A0450">
        <w:tc>
          <w:tcPr>
            <w:tcW w:w="127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94BD3D" w14:textId="77777777" w:rsidR="001F5125" w:rsidRPr="003F3E23" w:rsidRDefault="001F5125" w:rsidP="00471B2D">
            <w:pPr>
              <w:spacing w:beforeLines="50" w:before="180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申辦流程</w:t>
            </w:r>
          </w:p>
        </w:tc>
        <w:tc>
          <w:tcPr>
            <w:tcW w:w="9047" w:type="dxa"/>
            <w:gridSpan w:val="1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2756AC4" w14:textId="62AB30E3" w:rsidR="006605CF" w:rsidRPr="002D0085" w:rsidRDefault="001F5125" w:rsidP="006A3DA2">
            <w:pPr>
              <w:pStyle w:val="a3"/>
              <w:numPr>
                <w:ilvl w:val="0"/>
                <w:numId w:val="3"/>
              </w:numPr>
              <w:spacing w:line="276" w:lineRule="auto"/>
              <w:ind w:leftChars="0" w:right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F3E23">
              <w:rPr>
                <w:rFonts w:ascii="Times New Roman" w:eastAsia="標楷體" w:hAnsi="Times New Roman" w:cs="Times New Roman"/>
                <w:szCs w:val="24"/>
              </w:rPr>
              <w:t>填妥本申請</w:t>
            </w:r>
            <w:proofErr w:type="gramEnd"/>
            <w:r w:rsidRPr="003F3E23">
              <w:rPr>
                <w:rFonts w:ascii="Times New Roman" w:eastAsia="標楷體" w:hAnsi="Times New Roman" w:cs="Times New Roman"/>
                <w:szCs w:val="24"/>
              </w:rPr>
              <w:t>表格</w:t>
            </w:r>
            <w:r w:rsidR="00381B3B" w:rsidRPr="003F3E23">
              <w:rPr>
                <w:rFonts w:ascii="Times New Roman" w:eastAsia="標楷體" w:hAnsi="Times New Roman" w:cs="Times New Roman"/>
                <w:szCs w:val="24"/>
              </w:rPr>
              <w:t>A~</w:t>
            </w:r>
            <w:r w:rsidR="00187621" w:rsidRPr="003F3E23">
              <w:rPr>
                <w:rFonts w:ascii="Times New Roman" w:eastAsia="標楷體" w:hAnsi="Times New Roman" w:cs="Times New Roman"/>
                <w:szCs w:val="24"/>
              </w:rPr>
              <w:t>H</w:t>
            </w:r>
            <w:r w:rsidRPr="003F3E23">
              <w:rPr>
                <w:rFonts w:ascii="Times New Roman" w:eastAsia="標楷體" w:hAnsi="Times New Roman" w:cs="Times New Roman"/>
                <w:szCs w:val="24"/>
              </w:rPr>
              <w:t>項目</w:t>
            </w:r>
            <w:r w:rsidR="006605CF" w:rsidRPr="003F3E23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04C66978" w14:textId="40332000" w:rsidR="001F5125" w:rsidRPr="003F3E23" w:rsidRDefault="001F5125" w:rsidP="006A3DA2">
            <w:pPr>
              <w:pStyle w:val="a3"/>
              <w:numPr>
                <w:ilvl w:val="0"/>
                <w:numId w:val="3"/>
              </w:numPr>
              <w:spacing w:line="276" w:lineRule="auto"/>
              <w:ind w:leftChars="0" w:right="96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F3E23">
              <w:rPr>
                <w:rFonts w:ascii="Times New Roman" w:eastAsia="標楷體" w:hAnsi="Times New Roman" w:cs="Times New Roman"/>
                <w:szCs w:val="24"/>
              </w:rPr>
              <w:t>確認匯款金額，匯入</w:t>
            </w:r>
            <w:r w:rsidRPr="003F3E2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本會專戶：『社團法人台灣在宅醫療學會』</w:t>
            </w:r>
          </w:p>
          <w:p w14:paraId="4AC8D21F" w14:textId="3321C8C2" w:rsidR="001F5125" w:rsidRPr="003F3E23" w:rsidRDefault="001F5125" w:rsidP="006A3DA2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D008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匯款專戶：國泰</w:t>
            </w:r>
            <w:proofErr w:type="gramStart"/>
            <w:r w:rsidRPr="002D008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2D008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華銀行</w:t>
            </w:r>
            <w:r w:rsidRPr="002D008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(013)</w:t>
            </w:r>
            <w:r w:rsidRPr="002D008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，台東分行，</w:t>
            </w:r>
            <w:r w:rsidRPr="002D0085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帳號</w:t>
            </w:r>
            <w:r w:rsidRPr="002D0085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102035007137</w:t>
            </w:r>
            <w:r w:rsidRPr="002D0085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；</w:t>
            </w:r>
            <w:r w:rsidR="005C3BD2" w:rsidRPr="002D0085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請註明</w:t>
            </w:r>
            <w:r w:rsidR="005C3BD2" w:rsidRPr="002D008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：</w:t>
            </w:r>
            <w:r w:rsidR="005C3BD2" w:rsidRPr="002D0085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入會</w:t>
            </w:r>
            <w:r w:rsidR="005C3BD2" w:rsidRPr="002D0085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-</w:t>
            </w:r>
            <w:r w:rsidR="005C3BD2" w:rsidRPr="002D0085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姓名</w:t>
            </w:r>
          </w:p>
          <w:tbl>
            <w:tblPr>
              <w:tblStyle w:val="a4"/>
              <w:tblW w:w="4677" w:type="pct"/>
              <w:tblInd w:w="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26"/>
              <w:gridCol w:w="846"/>
              <w:gridCol w:w="1403"/>
              <w:gridCol w:w="2820"/>
              <w:gridCol w:w="1837"/>
            </w:tblGrid>
            <w:tr w:rsidR="004E60BD" w:rsidRPr="003F3E23" w14:paraId="5E9A3C54" w14:textId="77777777" w:rsidTr="00A814C0">
              <w:trPr>
                <w:trHeight w:val="227"/>
              </w:trPr>
              <w:tc>
                <w:tcPr>
                  <w:tcW w:w="1319" w:type="pct"/>
                  <w:gridSpan w:val="2"/>
                </w:tcPr>
                <w:p w14:paraId="4D672906" w14:textId="77777777" w:rsidR="00A2271E" w:rsidRPr="003F3E23" w:rsidRDefault="00A2271E" w:rsidP="006A3DA2">
                  <w:pPr>
                    <w:pStyle w:val="ad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申請資格</w:t>
                  </w:r>
                </w:p>
              </w:tc>
              <w:tc>
                <w:tcPr>
                  <w:tcW w:w="852" w:type="pct"/>
                </w:tcPr>
                <w:p w14:paraId="099D9909" w14:textId="77777777" w:rsidR="00A2271E" w:rsidRPr="003F3E23" w:rsidRDefault="00A2271E" w:rsidP="006A3DA2">
                  <w:pPr>
                    <w:pStyle w:val="ad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入會費</w:t>
                  </w:r>
                </w:p>
              </w:tc>
              <w:tc>
                <w:tcPr>
                  <w:tcW w:w="1713" w:type="pct"/>
                </w:tcPr>
                <w:p w14:paraId="7E04972D" w14:textId="77777777" w:rsidR="00A2271E" w:rsidRPr="003F3E23" w:rsidRDefault="00A2271E" w:rsidP="006A3DA2">
                  <w:pPr>
                    <w:pStyle w:val="ad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常年會費</w:t>
                  </w:r>
                </w:p>
              </w:tc>
              <w:tc>
                <w:tcPr>
                  <w:tcW w:w="1116" w:type="pct"/>
                </w:tcPr>
                <w:p w14:paraId="1128A04C" w14:textId="77777777" w:rsidR="00A2271E" w:rsidRPr="003F3E23" w:rsidRDefault="00A2271E" w:rsidP="006A3DA2">
                  <w:pPr>
                    <w:pStyle w:val="ad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匯款總計</w:t>
                  </w:r>
                </w:p>
              </w:tc>
            </w:tr>
            <w:tr w:rsidR="004E60BD" w:rsidRPr="003F3E23" w14:paraId="03BEE299" w14:textId="77777777" w:rsidTr="00A814C0">
              <w:trPr>
                <w:trHeight w:val="227"/>
              </w:trPr>
              <w:tc>
                <w:tcPr>
                  <w:tcW w:w="805" w:type="pct"/>
                  <w:vMerge w:val="restart"/>
                  <w:vAlign w:val="center"/>
                </w:tcPr>
                <w:p w14:paraId="5E094F9C" w14:textId="77777777" w:rsidR="00A2271E" w:rsidRPr="003F3E23" w:rsidRDefault="00A2271E" w:rsidP="006A3DA2">
                  <w:pPr>
                    <w:pStyle w:val="ad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個人會員</w:t>
                  </w:r>
                </w:p>
              </w:tc>
              <w:tc>
                <w:tcPr>
                  <w:tcW w:w="514" w:type="pct"/>
                </w:tcPr>
                <w:p w14:paraId="263FFF7F" w14:textId="77777777" w:rsidR="00A2271E" w:rsidRPr="003F3E23" w:rsidRDefault="00A2271E" w:rsidP="006A3DA2">
                  <w:pPr>
                    <w:pStyle w:val="ad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醫師類</w:t>
                  </w:r>
                </w:p>
              </w:tc>
              <w:tc>
                <w:tcPr>
                  <w:tcW w:w="852" w:type="pct"/>
                </w:tcPr>
                <w:p w14:paraId="00396D3A" w14:textId="28CDF7AD" w:rsidR="00A2271E" w:rsidRPr="003F3E23" w:rsidRDefault="00A2271E" w:rsidP="006A3DA2">
                  <w:pPr>
                    <w:pStyle w:val="ad"/>
                    <w:spacing w:line="0" w:lineRule="atLeast"/>
                    <w:jc w:val="right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3</w:t>
                  </w:r>
                  <w:r w:rsidR="003F3E23"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,</w:t>
                  </w: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000</w:t>
                  </w: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1713" w:type="pct"/>
                  <w:vMerge w:val="restart"/>
                </w:tcPr>
                <w:p w14:paraId="3BE048D3" w14:textId="321F887A" w:rsidR="00187621" w:rsidRPr="003F3E23" w:rsidRDefault="00A2271E" w:rsidP="006A3DA2">
                  <w:pPr>
                    <w:pStyle w:val="ad"/>
                    <w:spacing w:line="0" w:lineRule="atLeast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依申請入會</w:t>
                  </w:r>
                  <w:r w:rsidR="007D0DE8"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月份之</w:t>
                  </w: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比例繳交，</w:t>
                  </w:r>
                  <w:proofErr w:type="gramStart"/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請</w:t>
                  </w:r>
                  <w:r w:rsidR="00187621"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官網入會</w:t>
                  </w:r>
                  <w:proofErr w:type="gramEnd"/>
                  <w:r w:rsidR="00187621"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申請頁面</w:t>
                  </w:r>
                </w:p>
                <w:p w14:paraId="3620057D" w14:textId="572E1103" w:rsidR="00187621" w:rsidRPr="003F3E23" w:rsidRDefault="00187621" w:rsidP="006A3DA2">
                  <w:pPr>
                    <w:pStyle w:val="ad"/>
                    <w:spacing w:line="0" w:lineRule="atLeast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(</w:t>
                  </w:r>
                  <w:hyperlink r:id="rId7" w:history="1">
                    <w:r w:rsidRPr="003F3E23">
                      <w:rPr>
                        <w:rStyle w:val="a5"/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https://reurl.cc/9OdAbV</w:t>
                    </w:r>
                  </w:hyperlink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16" w:type="pct"/>
                </w:tcPr>
                <w:p w14:paraId="057F67D4" w14:textId="77777777" w:rsidR="00A2271E" w:rsidRPr="003F3E23" w:rsidRDefault="00A2271E" w:rsidP="006A3DA2">
                  <w:pPr>
                    <w:pStyle w:val="ad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E60BD" w:rsidRPr="003F3E23" w14:paraId="75CA9DB2" w14:textId="77777777" w:rsidTr="00A814C0">
              <w:trPr>
                <w:trHeight w:val="227"/>
              </w:trPr>
              <w:tc>
                <w:tcPr>
                  <w:tcW w:w="805" w:type="pct"/>
                  <w:vMerge/>
                </w:tcPr>
                <w:p w14:paraId="4D07ABFF" w14:textId="77777777" w:rsidR="00A2271E" w:rsidRPr="003F3E23" w:rsidRDefault="00A2271E" w:rsidP="006A3DA2">
                  <w:pPr>
                    <w:pStyle w:val="ad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14:paraId="3A5E3A1E" w14:textId="77777777" w:rsidR="00A2271E" w:rsidRPr="003F3E23" w:rsidRDefault="00A2271E" w:rsidP="006A3DA2">
                  <w:pPr>
                    <w:pStyle w:val="ad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非醫師</w:t>
                  </w:r>
                </w:p>
              </w:tc>
              <w:tc>
                <w:tcPr>
                  <w:tcW w:w="852" w:type="pct"/>
                </w:tcPr>
                <w:p w14:paraId="4BE85AA1" w14:textId="00A35F26" w:rsidR="00A2271E" w:rsidRPr="003F3E23" w:rsidRDefault="00A2271E" w:rsidP="006A3DA2">
                  <w:pPr>
                    <w:pStyle w:val="ad"/>
                    <w:spacing w:line="0" w:lineRule="atLeast"/>
                    <w:jc w:val="right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</w:t>
                  </w:r>
                  <w:r w:rsidR="003F3E23"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,</w:t>
                  </w: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500</w:t>
                  </w: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1713" w:type="pct"/>
                  <w:vMerge/>
                </w:tcPr>
                <w:p w14:paraId="2BE9A223" w14:textId="77777777" w:rsidR="00A2271E" w:rsidRPr="003F3E23" w:rsidRDefault="00A2271E" w:rsidP="006A3DA2">
                  <w:pPr>
                    <w:pStyle w:val="ad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pct"/>
                </w:tcPr>
                <w:p w14:paraId="3CFDF5C7" w14:textId="77777777" w:rsidR="00A2271E" w:rsidRPr="003F3E23" w:rsidRDefault="00A2271E" w:rsidP="006A3DA2">
                  <w:pPr>
                    <w:pStyle w:val="ad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E60BD" w:rsidRPr="003F3E23" w14:paraId="3C3BC8A5" w14:textId="77777777" w:rsidTr="00A814C0">
              <w:trPr>
                <w:trHeight w:val="227"/>
              </w:trPr>
              <w:tc>
                <w:tcPr>
                  <w:tcW w:w="1319" w:type="pct"/>
                  <w:gridSpan w:val="2"/>
                </w:tcPr>
                <w:p w14:paraId="79109DA9" w14:textId="77777777" w:rsidR="00A2271E" w:rsidRPr="003F3E23" w:rsidRDefault="00A2271E" w:rsidP="006A3DA2">
                  <w:pPr>
                    <w:pStyle w:val="ad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團體會員</w:t>
                  </w:r>
                </w:p>
              </w:tc>
              <w:tc>
                <w:tcPr>
                  <w:tcW w:w="852" w:type="pct"/>
                </w:tcPr>
                <w:p w14:paraId="0D7D6119" w14:textId="1685EA3B" w:rsidR="00A2271E" w:rsidRPr="003F3E23" w:rsidRDefault="00A2271E" w:rsidP="006A3DA2">
                  <w:pPr>
                    <w:pStyle w:val="ad"/>
                    <w:spacing w:line="0" w:lineRule="atLeast"/>
                    <w:jc w:val="right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12</w:t>
                  </w:r>
                  <w:r w:rsidR="003F3E23"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,</w:t>
                  </w: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000</w:t>
                  </w: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1713" w:type="pct"/>
                  <w:vMerge/>
                </w:tcPr>
                <w:p w14:paraId="1E02A392" w14:textId="77777777" w:rsidR="00A2271E" w:rsidRPr="003F3E23" w:rsidRDefault="00A2271E" w:rsidP="006A3DA2">
                  <w:pPr>
                    <w:pStyle w:val="ad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pct"/>
                </w:tcPr>
                <w:p w14:paraId="6649E750" w14:textId="77777777" w:rsidR="00A2271E" w:rsidRPr="003F3E23" w:rsidRDefault="00A2271E" w:rsidP="006A3DA2">
                  <w:pPr>
                    <w:pStyle w:val="ad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E60BD" w:rsidRPr="003F3E23" w14:paraId="6909A170" w14:textId="77777777" w:rsidTr="00A814C0">
              <w:trPr>
                <w:trHeight w:val="227"/>
              </w:trPr>
              <w:tc>
                <w:tcPr>
                  <w:tcW w:w="1319" w:type="pct"/>
                  <w:gridSpan w:val="2"/>
                </w:tcPr>
                <w:p w14:paraId="5C8D40F3" w14:textId="77777777" w:rsidR="00A2271E" w:rsidRPr="003F3E23" w:rsidRDefault="00A2271E" w:rsidP="006A3DA2">
                  <w:pPr>
                    <w:pStyle w:val="ad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學生會員</w:t>
                  </w:r>
                </w:p>
              </w:tc>
              <w:tc>
                <w:tcPr>
                  <w:tcW w:w="852" w:type="pct"/>
                </w:tcPr>
                <w:p w14:paraId="32019068" w14:textId="77777777" w:rsidR="00A2271E" w:rsidRPr="003F3E23" w:rsidRDefault="00A2271E" w:rsidP="006A3DA2">
                  <w:pPr>
                    <w:pStyle w:val="ad"/>
                    <w:spacing w:line="0" w:lineRule="atLeast"/>
                    <w:jc w:val="right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750</w:t>
                  </w: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1713" w:type="pct"/>
                  <w:vMerge/>
                </w:tcPr>
                <w:p w14:paraId="010DAF5D" w14:textId="77777777" w:rsidR="00A2271E" w:rsidRPr="003F3E23" w:rsidRDefault="00A2271E" w:rsidP="006A3DA2">
                  <w:pPr>
                    <w:pStyle w:val="ad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pct"/>
                </w:tcPr>
                <w:p w14:paraId="050D4480" w14:textId="77777777" w:rsidR="00A2271E" w:rsidRPr="003F3E23" w:rsidRDefault="00A2271E" w:rsidP="006A3DA2">
                  <w:pPr>
                    <w:pStyle w:val="ad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E60BD" w:rsidRPr="003F3E23" w14:paraId="53636075" w14:textId="77777777" w:rsidTr="006A3DA2">
              <w:trPr>
                <w:trHeight w:val="227"/>
              </w:trPr>
              <w:tc>
                <w:tcPr>
                  <w:tcW w:w="1319" w:type="pct"/>
                  <w:gridSpan w:val="2"/>
                </w:tcPr>
                <w:p w14:paraId="31834134" w14:textId="77777777" w:rsidR="00A2271E" w:rsidRPr="003F3E23" w:rsidRDefault="00A2271E" w:rsidP="006A3DA2">
                  <w:pPr>
                    <w:pStyle w:val="ad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贊助會員</w:t>
                  </w:r>
                </w:p>
              </w:tc>
              <w:tc>
                <w:tcPr>
                  <w:tcW w:w="2565" w:type="pct"/>
                  <w:gridSpan w:val="2"/>
                </w:tcPr>
                <w:p w14:paraId="1369379E" w14:textId="4140A93F" w:rsidR="00A2271E" w:rsidRPr="003F3E23" w:rsidRDefault="00A2271E" w:rsidP="006A3DA2">
                  <w:pPr>
                    <w:pStyle w:val="ad"/>
                    <w:spacing w:line="0" w:lineRule="atLeast"/>
                    <w:ind w:firstLineChars="200" w:firstLine="400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10</w:t>
                  </w:r>
                  <w:r w:rsidR="003F3E23"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,</w:t>
                  </w: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000</w:t>
                  </w:r>
                  <w:r w:rsidRPr="003F3E23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元以上</w:t>
                  </w:r>
                </w:p>
              </w:tc>
              <w:tc>
                <w:tcPr>
                  <w:tcW w:w="1116" w:type="pct"/>
                </w:tcPr>
                <w:p w14:paraId="46876610" w14:textId="77777777" w:rsidR="00A2271E" w:rsidRPr="003F3E23" w:rsidRDefault="00A2271E" w:rsidP="006A3DA2">
                  <w:pPr>
                    <w:pStyle w:val="ad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31CB94" w14:textId="4DBA8DBB" w:rsidR="001F5125" w:rsidRPr="003F3E23" w:rsidRDefault="001F5125" w:rsidP="006A3DA2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F3E23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本表、匯款單及</w:t>
            </w:r>
            <w:r w:rsidR="00381B3B" w:rsidRPr="003F3E23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I.</w:t>
            </w:r>
            <w:r w:rsidR="00381B3B" w:rsidRPr="003F3E23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繳交證件</w:t>
            </w:r>
            <w:r w:rsidRPr="003F3E23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，請掃描</w:t>
            </w:r>
            <w:hyperlink r:id="rId8" w:history="1">
              <w:r w:rsidRPr="003F3E23">
                <w:rPr>
                  <w:rStyle w:val="a5"/>
                  <w:rFonts w:ascii="Times New Roman" w:eastAsia="標楷體" w:hAnsi="Times New Roman" w:cs="Times New Roman"/>
                  <w:b/>
                  <w:color w:val="FF0000"/>
                  <w:szCs w:val="24"/>
                </w:rPr>
                <w:t>回傳信箱</w:t>
              </w:r>
              <w:r w:rsidRPr="003F3E23">
                <w:rPr>
                  <w:rStyle w:val="a5"/>
                  <w:rFonts w:ascii="Times New Roman" w:eastAsia="標楷體" w:hAnsi="Times New Roman" w:cs="Times New Roman"/>
                  <w:b/>
                  <w:color w:val="FF0000"/>
                  <w:szCs w:val="24"/>
                </w:rPr>
                <w:t>tsohhc@gmail.com</w:t>
              </w:r>
            </w:hyperlink>
            <w:r w:rsidRPr="00C63EAF">
              <w:rPr>
                <w:rStyle w:val="a5"/>
                <w:rFonts w:hint="eastAsia"/>
                <w:b/>
                <w:color w:val="FF0000"/>
              </w:rPr>
              <w:t>；</w:t>
            </w:r>
          </w:p>
          <w:p w14:paraId="62C794A8" w14:textId="7143CE63" w:rsidR="001F5125" w:rsidRPr="003F3E23" w:rsidRDefault="001F5125" w:rsidP="006A3DA2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F3E23">
              <w:rPr>
                <w:rFonts w:ascii="Times New Roman" w:eastAsia="標楷體" w:hAnsi="Times New Roman" w:cs="Times New Roman"/>
                <w:szCs w:val="24"/>
              </w:rPr>
              <w:t>或郵寄本會會址</w:t>
            </w:r>
            <w:r w:rsidRPr="003F3E2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 w:rsidRPr="003F3E2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100023</w:t>
            </w:r>
            <w:r w:rsidRPr="003F3E2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台北市中正區杭州南路一段</w:t>
            </w:r>
            <w:r w:rsidRPr="003F3E2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  <w:r w:rsidRPr="003F3E2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號</w:t>
            </w:r>
            <w:r w:rsidRPr="003F3E2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  <w:r w:rsidRPr="003F3E2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樓之</w:t>
            </w:r>
            <w:r w:rsidRPr="003F3E2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  <w:p w14:paraId="325B97DA" w14:textId="72027175" w:rsidR="001F5125" w:rsidRPr="003F3E23" w:rsidRDefault="001F5125" w:rsidP="006A3DA2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社團法人台灣在宅醫療學會</w:t>
            </w:r>
            <w:r w:rsidRPr="003F3E2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3F3E2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秘書處收；</w:t>
            </w:r>
          </w:p>
          <w:p w14:paraId="7EDD4AAD" w14:textId="37BEB191" w:rsidR="001F5125" w:rsidRPr="003F3E23" w:rsidRDefault="001F5125" w:rsidP="006A3DA2">
            <w:pPr>
              <w:pStyle w:val="a3"/>
              <w:numPr>
                <w:ilvl w:val="0"/>
                <w:numId w:val="3"/>
              </w:numPr>
              <w:spacing w:line="276" w:lineRule="auto"/>
              <w:ind w:leftChars="0" w:right="-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相關疑義請洽</w:t>
            </w:r>
            <w:r w:rsidRPr="003F3E2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02-23917089</w:t>
            </w:r>
            <w:r w:rsidRPr="003F3E2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；或專線手機</w:t>
            </w:r>
            <w:r w:rsidRPr="003F3E2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0905-915-075</w:t>
            </w:r>
            <w:r w:rsidRPr="003F3E23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，與秘書處</w:t>
            </w:r>
            <w:r w:rsidRPr="003F3E2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聯</w:t>
            </w:r>
            <w:r w:rsidRPr="003F3E23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繫</w:t>
            </w:r>
            <w:r w:rsidRPr="003F3E2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。</w:t>
            </w:r>
          </w:p>
        </w:tc>
      </w:tr>
      <w:tr w:rsidR="007173F1" w:rsidRPr="003F3E23" w14:paraId="2AFFB9DC" w14:textId="77777777" w:rsidTr="007A0450">
        <w:tc>
          <w:tcPr>
            <w:tcW w:w="1032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DEB62C" w14:textId="77777777" w:rsidR="007173F1" w:rsidRPr="003F3E23" w:rsidRDefault="007173F1" w:rsidP="00471B2D">
            <w:pPr>
              <w:spacing w:line="0" w:lineRule="atLeast"/>
              <w:ind w:right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3E23">
              <w:rPr>
                <w:rFonts w:ascii="Times New Roman" w:eastAsia="標楷體" w:hAnsi="Times New Roman" w:cs="Times New Roman" w:hint="eastAsia"/>
                <w:szCs w:val="24"/>
              </w:rPr>
              <w:t>審查結果</w:t>
            </w:r>
          </w:p>
        </w:tc>
      </w:tr>
      <w:tr w:rsidR="007173F1" w:rsidRPr="003F3E23" w14:paraId="402E94F7" w14:textId="77777777" w:rsidTr="007A0450">
        <w:trPr>
          <w:trHeight w:val="620"/>
        </w:trPr>
        <w:tc>
          <w:tcPr>
            <w:tcW w:w="10325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1BB74E" w14:textId="6E4CA658" w:rsidR="007173F1" w:rsidRPr="003F3E23" w:rsidRDefault="007173F1" w:rsidP="00471B2D">
            <w:pPr>
              <w:spacing w:beforeLines="50" w:before="18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F3E23">
              <w:rPr>
                <w:rFonts w:ascii="標楷體" w:eastAsia="標楷體" w:hAnsi="標楷體" w:cs="Times New Roman" w:hint="eastAsia"/>
                <w:szCs w:val="24"/>
              </w:rPr>
              <w:t>□通過，</w:t>
            </w:r>
            <w:r w:rsidRPr="003F3E2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年   月   日</w:t>
            </w:r>
            <w:r w:rsidRPr="003F3E23">
              <w:rPr>
                <w:rFonts w:ascii="標楷體" w:eastAsia="標楷體" w:hAnsi="標楷體" w:cs="Times New Roman" w:hint="eastAsia"/>
                <w:szCs w:val="24"/>
              </w:rPr>
              <w:t>；□再議，原因____________</w:t>
            </w:r>
            <w:r w:rsidRPr="003F3E23">
              <w:rPr>
                <w:rFonts w:ascii="標楷體" w:eastAsia="標楷體" w:hAnsi="標楷體" w:cs="Times New Roman"/>
                <w:szCs w:val="24"/>
              </w:rPr>
              <w:t>__</w:t>
            </w:r>
            <w:r w:rsidRPr="003F3E23">
              <w:rPr>
                <w:rFonts w:ascii="標楷體" w:eastAsia="標楷體" w:hAnsi="標楷體" w:cs="Times New Roman" w:hint="eastAsia"/>
                <w:szCs w:val="24"/>
              </w:rPr>
              <w:t>__________，</w:t>
            </w:r>
            <w:r w:rsidRPr="003F3E2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3F3E23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Pr="003F3E2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年  月  日</w:t>
            </w:r>
            <w:r w:rsidRPr="003F3E23">
              <w:rPr>
                <w:rFonts w:ascii="標楷體" w:eastAsia="標楷體" w:hAnsi="標楷體" w:cs="Times New Roman" w:hint="eastAsia"/>
                <w:szCs w:val="24"/>
              </w:rPr>
              <w:t>；</w:t>
            </w:r>
          </w:p>
          <w:p w14:paraId="7EACA478" w14:textId="523E51FB" w:rsidR="007173F1" w:rsidRPr="003F3E23" w:rsidRDefault="007173F1" w:rsidP="00471B2D">
            <w:pPr>
              <w:spacing w:beforeLines="50" w:before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F3E23">
              <w:rPr>
                <w:rFonts w:ascii="標楷體" w:eastAsia="標楷體" w:hAnsi="標楷體" w:cs="Times New Roman" w:hint="eastAsia"/>
                <w:szCs w:val="24"/>
              </w:rPr>
              <w:t>□未通過，原因_</w:t>
            </w:r>
            <w:r w:rsidRPr="003F3E23">
              <w:rPr>
                <w:rFonts w:ascii="標楷體" w:eastAsia="標楷體" w:hAnsi="標楷體" w:cs="Times New Roman"/>
                <w:szCs w:val="24"/>
              </w:rPr>
              <w:t>______________________________________</w:t>
            </w:r>
            <w:r w:rsidRPr="003F3E23">
              <w:rPr>
                <w:rFonts w:ascii="標楷體" w:eastAsia="標楷體" w:hAnsi="標楷體" w:cs="Times New Roman" w:hint="eastAsia"/>
                <w:szCs w:val="24"/>
              </w:rPr>
              <w:t>__</w:t>
            </w:r>
            <w:r w:rsidRPr="003F3E23">
              <w:rPr>
                <w:rFonts w:ascii="標楷體" w:eastAsia="標楷體" w:hAnsi="標楷體" w:cs="Times New Roman"/>
                <w:szCs w:val="24"/>
              </w:rPr>
              <w:t>_</w:t>
            </w:r>
            <w:r w:rsidRPr="003F3E23">
              <w:rPr>
                <w:rFonts w:ascii="標楷體" w:eastAsia="標楷體" w:hAnsi="標楷體" w:cs="Times New Roman" w:hint="eastAsia"/>
                <w:szCs w:val="24"/>
              </w:rPr>
              <w:t>__</w:t>
            </w:r>
            <w:r w:rsidRPr="003F3E23">
              <w:rPr>
                <w:rFonts w:ascii="標楷體" w:eastAsia="標楷體" w:hAnsi="標楷體" w:cs="Times New Roman"/>
                <w:szCs w:val="24"/>
              </w:rPr>
              <w:t>___</w:t>
            </w:r>
            <w:r w:rsidRPr="003F3E2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3F3E2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3F3E23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Pr="003F3E2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年  月  日</w:t>
            </w:r>
            <w:r w:rsidRPr="003F3E23">
              <w:rPr>
                <w:rFonts w:ascii="標楷體" w:eastAsia="標楷體" w:hAnsi="標楷體" w:cs="Times New Roman" w:hint="eastAsia"/>
                <w:szCs w:val="24"/>
              </w:rPr>
              <w:t>；</w:t>
            </w:r>
          </w:p>
        </w:tc>
      </w:tr>
      <w:tr w:rsidR="007173F1" w:rsidRPr="003F3E23" w14:paraId="0648ED6A" w14:textId="77777777" w:rsidTr="007A0450">
        <w:tc>
          <w:tcPr>
            <w:tcW w:w="2059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9DE51" w14:textId="42D4E40E" w:rsidR="007173F1" w:rsidRPr="003F3E23" w:rsidRDefault="007173F1" w:rsidP="00471B2D">
            <w:pPr>
              <w:spacing w:line="0" w:lineRule="atLeast"/>
              <w:ind w:right="-2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F3E23">
              <w:rPr>
                <w:rFonts w:ascii="標楷體" w:eastAsia="標楷體" w:hAnsi="標楷體" w:cs="Times New Roman" w:hint="eastAsia"/>
                <w:szCs w:val="24"/>
              </w:rPr>
              <w:t>理事長</w:t>
            </w:r>
          </w:p>
        </w:tc>
        <w:tc>
          <w:tcPr>
            <w:tcW w:w="2065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28C56" w14:textId="44171ED0" w:rsidR="007173F1" w:rsidRPr="003F3E23" w:rsidRDefault="004F700F" w:rsidP="00471B2D">
            <w:pPr>
              <w:spacing w:line="0" w:lineRule="atLeast"/>
              <w:ind w:right="-2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F3E23">
              <w:rPr>
                <w:rFonts w:ascii="標楷體" w:eastAsia="標楷體" w:hAnsi="標楷體" w:cs="Times New Roman" w:hint="eastAsia"/>
                <w:szCs w:val="24"/>
              </w:rPr>
              <w:t>通過會期</w:t>
            </w:r>
          </w:p>
        </w:tc>
        <w:tc>
          <w:tcPr>
            <w:tcW w:w="206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EA0F3" w14:textId="08B0BBEF" w:rsidR="007173F1" w:rsidRPr="003F3E23" w:rsidRDefault="007173F1" w:rsidP="00471B2D">
            <w:pPr>
              <w:spacing w:line="0" w:lineRule="atLeast"/>
              <w:ind w:right="-2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F3E23">
              <w:rPr>
                <w:rFonts w:ascii="標楷體" w:eastAsia="標楷體" w:hAnsi="標楷體" w:cs="Times New Roman" w:hint="eastAsia"/>
                <w:szCs w:val="24"/>
              </w:rPr>
              <w:t>會員福祉委員會</w:t>
            </w:r>
          </w:p>
        </w:tc>
        <w:tc>
          <w:tcPr>
            <w:tcW w:w="2213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15EB9" w14:textId="18F40F04" w:rsidR="007173F1" w:rsidRPr="003F3E23" w:rsidRDefault="007173F1" w:rsidP="00471B2D">
            <w:pPr>
              <w:spacing w:line="0" w:lineRule="atLeast"/>
              <w:ind w:right="-2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F3E23">
              <w:rPr>
                <w:rFonts w:ascii="標楷體" w:eastAsia="標楷體" w:hAnsi="標楷體" w:cs="Times New Roman" w:hint="eastAsia"/>
                <w:szCs w:val="24"/>
              </w:rPr>
              <w:t>秘書長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B0CD4B5" w14:textId="10E2D560" w:rsidR="007173F1" w:rsidRPr="003F3E23" w:rsidRDefault="007173F1" w:rsidP="00471B2D">
            <w:pPr>
              <w:spacing w:line="0" w:lineRule="atLeast"/>
              <w:ind w:right="-2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F3E23">
              <w:rPr>
                <w:rFonts w:ascii="標楷體" w:eastAsia="標楷體" w:hAnsi="標楷體" w:cs="Times New Roman" w:hint="eastAsia"/>
                <w:szCs w:val="24"/>
              </w:rPr>
              <w:t>經辦人</w:t>
            </w:r>
          </w:p>
        </w:tc>
      </w:tr>
      <w:tr w:rsidR="007173F1" w:rsidRPr="003F3E23" w14:paraId="1D752ABB" w14:textId="77777777" w:rsidTr="007A0450">
        <w:trPr>
          <w:trHeight w:val="503"/>
        </w:trPr>
        <w:tc>
          <w:tcPr>
            <w:tcW w:w="2059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6653B66" w14:textId="77777777" w:rsidR="007173F1" w:rsidRPr="003F3E23" w:rsidRDefault="007173F1" w:rsidP="00471B2D">
            <w:pPr>
              <w:spacing w:line="0" w:lineRule="atLeast"/>
              <w:ind w:right="6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7029D75" w14:textId="3505B107" w:rsidR="007173F1" w:rsidRPr="003F3E23" w:rsidRDefault="007173F1" w:rsidP="00471B2D">
            <w:pPr>
              <w:spacing w:line="0" w:lineRule="atLeast"/>
              <w:ind w:right="6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BFE6C2A" w14:textId="77777777" w:rsidR="007173F1" w:rsidRPr="003F3E23" w:rsidRDefault="004F700F" w:rsidP="00C63EAF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3F3E23">
              <w:rPr>
                <w:rFonts w:ascii="標楷體" w:eastAsia="標楷體" w:hAnsi="標楷體" w:cs="Times New Roman"/>
                <w:szCs w:val="24"/>
              </w:rPr>
              <w:t xml:space="preserve">第  </w:t>
            </w:r>
            <w:proofErr w:type="gramStart"/>
            <w:r w:rsidRPr="003F3E23">
              <w:rPr>
                <w:rFonts w:ascii="標楷體" w:eastAsia="標楷體" w:hAnsi="標楷體" w:cs="Times New Roman"/>
                <w:szCs w:val="24"/>
              </w:rPr>
              <w:t>屆第</w:t>
            </w:r>
            <w:proofErr w:type="gramEnd"/>
            <w:r w:rsidRPr="003F3E23">
              <w:rPr>
                <w:rFonts w:ascii="標楷體" w:eastAsia="標楷體" w:hAnsi="標楷體" w:cs="Times New Roman"/>
                <w:szCs w:val="24"/>
              </w:rPr>
              <w:t xml:space="preserve">　次</w:t>
            </w:r>
          </w:p>
          <w:p w14:paraId="33DA4129" w14:textId="3DB98944" w:rsidR="004F700F" w:rsidRPr="003F3E23" w:rsidRDefault="004F700F" w:rsidP="00C63EAF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3F3E23">
              <w:rPr>
                <w:rFonts w:ascii="標楷體" w:eastAsia="標楷體" w:hAnsi="標楷體" w:cs="Times New Roman"/>
                <w:szCs w:val="24"/>
              </w:rPr>
              <w:t>理監事聯席會</w:t>
            </w:r>
          </w:p>
        </w:tc>
        <w:tc>
          <w:tcPr>
            <w:tcW w:w="206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577E6B4" w14:textId="77777777" w:rsidR="007173F1" w:rsidRPr="003F3E23" w:rsidRDefault="007173F1" w:rsidP="00471B2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3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033FCD8" w14:textId="77777777" w:rsidR="007173F1" w:rsidRPr="003F3E23" w:rsidRDefault="007173F1" w:rsidP="00471B2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31E6EF" w14:textId="639BEF30" w:rsidR="007173F1" w:rsidRPr="003F3E23" w:rsidRDefault="007173F1" w:rsidP="00471B2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273B543C" w14:textId="77777777" w:rsidR="00C80087" w:rsidRPr="00E02973" w:rsidRDefault="00C80087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</w:p>
    <w:sectPr w:rsidR="00C80087" w:rsidRPr="00E02973" w:rsidSect="002D0085">
      <w:headerReference w:type="default" r:id="rId9"/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EF0C" w14:textId="77777777" w:rsidR="00812273" w:rsidRDefault="00812273" w:rsidP="00D307A0">
      <w:r>
        <w:separator/>
      </w:r>
    </w:p>
  </w:endnote>
  <w:endnote w:type="continuationSeparator" w:id="0">
    <w:p w14:paraId="4BE9AEC0" w14:textId="77777777" w:rsidR="00812273" w:rsidRDefault="00812273" w:rsidP="00D3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91C5" w14:textId="77777777" w:rsidR="00812273" w:rsidRDefault="00812273" w:rsidP="00D307A0">
      <w:r>
        <w:separator/>
      </w:r>
    </w:p>
  </w:footnote>
  <w:footnote w:type="continuationSeparator" w:id="0">
    <w:p w14:paraId="0BB01E9D" w14:textId="77777777" w:rsidR="00812273" w:rsidRDefault="00812273" w:rsidP="00D3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B3C1" w14:textId="554A5551" w:rsidR="00187621" w:rsidRPr="002D0085" w:rsidRDefault="00661F8B" w:rsidP="002D0085">
    <w:pPr>
      <w:pStyle w:val="a6"/>
      <w:jc w:val="right"/>
      <w:rPr>
        <w:rFonts w:ascii="標楷體" w:eastAsia="標楷體" w:hAnsi="標楷體"/>
      </w:rPr>
    </w:pPr>
    <w:r w:rsidRPr="00661F8B">
      <w:rPr>
        <w:rFonts w:ascii="標楷體" w:eastAsia="標楷體" w:hAnsi="標楷體" w:hint="eastAsia"/>
      </w:rPr>
      <w:t>修訂</w:t>
    </w:r>
    <w:r w:rsidRPr="002D0085">
      <w:rPr>
        <w:rFonts w:ascii="標楷體" w:eastAsia="標楷體" w:hAnsi="標楷體" w:hint="eastAsia"/>
      </w:rPr>
      <w:t>日期</w:t>
    </w:r>
    <w:r w:rsidRPr="002D0085">
      <w:rPr>
        <w:rFonts w:ascii="標楷體" w:eastAsia="標楷體" w:hAnsi="標楷體"/>
      </w:rPr>
      <w:t>:</w:t>
    </w:r>
    <w:r w:rsidR="00187621">
      <w:rPr>
        <w:rFonts w:ascii="標楷體" w:eastAsia="標楷體" w:hAnsi="標楷體" w:hint="eastAsia"/>
      </w:rPr>
      <w:t>111年4月14日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D09"/>
    <w:multiLevelType w:val="hybridMultilevel"/>
    <w:tmpl w:val="841471DA"/>
    <w:lvl w:ilvl="0" w:tplc="AFE2F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F943FA"/>
    <w:multiLevelType w:val="hybridMultilevel"/>
    <w:tmpl w:val="BF8042C0"/>
    <w:lvl w:ilvl="0" w:tplc="36D878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9D39D8"/>
    <w:multiLevelType w:val="hybridMultilevel"/>
    <w:tmpl w:val="B4FE16B6"/>
    <w:lvl w:ilvl="0" w:tplc="FB5449AC">
      <w:start w:val="4"/>
      <w:numFmt w:val="bullet"/>
      <w:lvlText w:val="※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D027CB"/>
    <w:multiLevelType w:val="hybridMultilevel"/>
    <w:tmpl w:val="C578FF74"/>
    <w:lvl w:ilvl="0" w:tplc="10FE3F10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206D0E"/>
    <w:multiLevelType w:val="hybridMultilevel"/>
    <w:tmpl w:val="F2949B74"/>
    <w:lvl w:ilvl="0" w:tplc="FD623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816C52"/>
    <w:multiLevelType w:val="hybridMultilevel"/>
    <w:tmpl w:val="223A7B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65169192">
    <w:abstractNumId w:val="5"/>
  </w:num>
  <w:num w:numId="2" w16cid:durableId="1985113248">
    <w:abstractNumId w:val="3"/>
  </w:num>
  <w:num w:numId="3" w16cid:durableId="1277442319">
    <w:abstractNumId w:val="1"/>
  </w:num>
  <w:num w:numId="4" w16cid:durableId="600911717">
    <w:abstractNumId w:val="0"/>
  </w:num>
  <w:num w:numId="5" w16cid:durableId="722753004">
    <w:abstractNumId w:val="4"/>
  </w:num>
  <w:num w:numId="6" w16cid:durableId="205049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FE"/>
    <w:rsid w:val="00010ABB"/>
    <w:rsid w:val="0001726E"/>
    <w:rsid w:val="0003186B"/>
    <w:rsid w:val="00080AFE"/>
    <w:rsid w:val="00097731"/>
    <w:rsid w:val="000977A8"/>
    <w:rsid w:val="000B081D"/>
    <w:rsid w:val="000C0645"/>
    <w:rsid w:val="000C1A0E"/>
    <w:rsid w:val="000E2619"/>
    <w:rsid w:val="00100715"/>
    <w:rsid w:val="00103AC4"/>
    <w:rsid w:val="001743BA"/>
    <w:rsid w:val="0017640B"/>
    <w:rsid w:val="00187621"/>
    <w:rsid w:val="001943AD"/>
    <w:rsid w:val="001B0979"/>
    <w:rsid w:val="001F5125"/>
    <w:rsid w:val="002037E7"/>
    <w:rsid w:val="00215ADF"/>
    <w:rsid w:val="0023095F"/>
    <w:rsid w:val="002328F8"/>
    <w:rsid w:val="00235F55"/>
    <w:rsid w:val="0025465C"/>
    <w:rsid w:val="002C0357"/>
    <w:rsid w:val="002D0085"/>
    <w:rsid w:val="002D53C9"/>
    <w:rsid w:val="002E4974"/>
    <w:rsid w:val="00301A08"/>
    <w:rsid w:val="00307F37"/>
    <w:rsid w:val="00312176"/>
    <w:rsid w:val="00321350"/>
    <w:rsid w:val="0036389C"/>
    <w:rsid w:val="00375F7B"/>
    <w:rsid w:val="00381B3B"/>
    <w:rsid w:val="003A0121"/>
    <w:rsid w:val="003B00A5"/>
    <w:rsid w:val="003B6B58"/>
    <w:rsid w:val="003C1E09"/>
    <w:rsid w:val="003D7951"/>
    <w:rsid w:val="003F3E23"/>
    <w:rsid w:val="003F663F"/>
    <w:rsid w:val="003F7BE0"/>
    <w:rsid w:val="00471B2D"/>
    <w:rsid w:val="0047780E"/>
    <w:rsid w:val="004C00E0"/>
    <w:rsid w:val="004E60BD"/>
    <w:rsid w:val="004F6E8C"/>
    <w:rsid w:val="004F700F"/>
    <w:rsid w:val="0052499B"/>
    <w:rsid w:val="0052632A"/>
    <w:rsid w:val="0052642E"/>
    <w:rsid w:val="00574892"/>
    <w:rsid w:val="00595A3E"/>
    <w:rsid w:val="005C3BD2"/>
    <w:rsid w:val="005F3356"/>
    <w:rsid w:val="00640448"/>
    <w:rsid w:val="00642AE3"/>
    <w:rsid w:val="006605CF"/>
    <w:rsid w:val="00661F8B"/>
    <w:rsid w:val="006673CB"/>
    <w:rsid w:val="00670D7D"/>
    <w:rsid w:val="00697858"/>
    <w:rsid w:val="006A3DA2"/>
    <w:rsid w:val="006F5C75"/>
    <w:rsid w:val="00710A20"/>
    <w:rsid w:val="00714C87"/>
    <w:rsid w:val="007173F1"/>
    <w:rsid w:val="00720330"/>
    <w:rsid w:val="00722B77"/>
    <w:rsid w:val="00764DC4"/>
    <w:rsid w:val="007A0450"/>
    <w:rsid w:val="007B5CFE"/>
    <w:rsid w:val="007D0DE8"/>
    <w:rsid w:val="00800C79"/>
    <w:rsid w:val="0080129A"/>
    <w:rsid w:val="008015E8"/>
    <w:rsid w:val="00812273"/>
    <w:rsid w:val="00821AC2"/>
    <w:rsid w:val="00830A47"/>
    <w:rsid w:val="00840686"/>
    <w:rsid w:val="00844F52"/>
    <w:rsid w:val="0087058B"/>
    <w:rsid w:val="00893DFB"/>
    <w:rsid w:val="008B09C0"/>
    <w:rsid w:val="008D02C2"/>
    <w:rsid w:val="008D1CBD"/>
    <w:rsid w:val="008E31AA"/>
    <w:rsid w:val="00926067"/>
    <w:rsid w:val="009B41BE"/>
    <w:rsid w:val="009C0150"/>
    <w:rsid w:val="009C1B0D"/>
    <w:rsid w:val="009C2133"/>
    <w:rsid w:val="009C6501"/>
    <w:rsid w:val="00A00BC9"/>
    <w:rsid w:val="00A2271E"/>
    <w:rsid w:val="00A27D87"/>
    <w:rsid w:val="00A37B7D"/>
    <w:rsid w:val="00A4427A"/>
    <w:rsid w:val="00A74969"/>
    <w:rsid w:val="00A76D6D"/>
    <w:rsid w:val="00A814C0"/>
    <w:rsid w:val="00A84669"/>
    <w:rsid w:val="00A86441"/>
    <w:rsid w:val="00A875BD"/>
    <w:rsid w:val="00AA0D0F"/>
    <w:rsid w:val="00AA2B8E"/>
    <w:rsid w:val="00AF2522"/>
    <w:rsid w:val="00B31E26"/>
    <w:rsid w:val="00B37A37"/>
    <w:rsid w:val="00B40EFE"/>
    <w:rsid w:val="00B40F4B"/>
    <w:rsid w:val="00B41530"/>
    <w:rsid w:val="00B63B00"/>
    <w:rsid w:val="00B84609"/>
    <w:rsid w:val="00B916B8"/>
    <w:rsid w:val="00BB5135"/>
    <w:rsid w:val="00BD552A"/>
    <w:rsid w:val="00BD7EDA"/>
    <w:rsid w:val="00C22A6D"/>
    <w:rsid w:val="00C270A8"/>
    <w:rsid w:val="00C63EAF"/>
    <w:rsid w:val="00C80087"/>
    <w:rsid w:val="00CB5F02"/>
    <w:rsid w:val="00CE07E2"/>
    <w:rsid w:val="00D24098"/>
    <w:rsid w:val="00D307A0"/>
    <w:rsid w:val="00D37BC0"/>
    <w:rsid w:val="00D84AF3"/>
    <w:rsid w:val="00D87556"/>
    <w:rsid w:val="00DB08E2"/>
    <w:rsid w:val="00DC7A99"/>
    <w:rsid w:val="00E02973"/>
    <w:rsid w:val="00E039C2"/>
    <w:rsid w:val="00E55D27"/>
    <w:rsid w:val="00E8438B"/>
    <w:rsid w:val="00EB6696"/>
    <w:rsid w:val="00EC6CC5"/>
    <w:rsid w:val="00ED4B8D"/>
    <w:rsid w:val="00ED6E9E"/>
    <w:rsid w:val="00EE504B"/>
    <w:rsid w:val="00EF378C"/>
    <w:rsid w:val="00F04194"/>
    <w:rsid w:val="00F2448E"/>
    <w:rsid w:val="00F33641"/>
    <w:rsid w:val="00F45D66"/>
    <w:rsid w:val="00F65319"/>
    <w:rsid w:val="00F704E3"/>
    <w:rsid w:val="00F800C4"/>
    <w:rsid w:val="00F8708A"/>
    <w:rsid w:val="00FA3D25"/>
    <w:rsid w:val="00FB5DE4"/>
    <w:rsid w:val="00FC243C"/>
    <w:rsid w:val="00FD5817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8F95A"/>
  <w15:chartTrackingRefBased/>
  <w15:docId w15:val="{9700BADA-2417-4C44-879A-EAB31D82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73"/>
    <w:pPr>
      <w:ind w:leftChars="200" w:left="480"/>
    </w:pPr>
  </w:style>
  <w:style w:type="table" w:styleId="a4">
    <w:name w:val="Table Grid"/>
    <w:basedOn w:val="a1"/>
    <w:uiPriority w:val="39"/>
    <w:rsid w:val="00FA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7489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7489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30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07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0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07A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7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7BE0"/>
    <w:rPr>
      <w:rFonts w:asciiTheme="majorHAnsi" w:eastAsiaTheme="majorEastAsia" w:hAnsiTheme="majorHAnsi" w:cstheme="majorBidi"/>
      <w:sz w:val="18"/>
      <w:szCs w:val="18"/>
    </w:rPr>
  </w:style>
  <w:style w:type="table" w:styleId="4">
    <w:name w:val="Plain Table 4"/>
    <w:basedOn w:val="a1"/>
    <w:uiPriority w:val="44"/>
    <w:rsid w:val="00D37B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Plain Table 1"/>
    <w:basedOn w:val="a1"/>
    <w:uiPriority w:val="41"/>
    <w:rsid w:val="00C800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c">
    <w:name w:val="Grid Table Light"/>
    <w:basedOn w:val="a1"/>
    <w:uiPriority w:val="40"/>
    <w:rsid w:val="00C800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No Spacing"/>
    <w:uiPriority w:val="1"/>
    <w:qFormat/>
    <w:rsid w:val="00A2271E"/>
    <w:pPr>
      <w:widowControl w:val="0"/>
    </w:pPr>
  </w:style>
  <w:style w:type="table" w:styleId="4-5">
    <w:name w:val="Grid Table 4 Accent 5"/>
    <w:basedOn w:val="a1"/>
    <w:uiPriority w:val="49"/>
    <w:rsid w:val="007D0DE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e">
    <w:name w:val="Unresolved Mention"/>
    <w:basedOn w:val="a0"/>
    <w:uiPriority w:val="99"/>
    <w:semiHidden/>
    <w:unhideWhenUsed/>
    <w:rsid w:val="00187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238;&#20659;&#20449;&#31665;tsohh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9OdAb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台灣在宅醫療學會-1</cp:lastModifiedBy>
  <cp:revision>2</cp:revision>
  <cp:lastPrinted>2021-04-18T10:23:00Z</cp:lastPrinted>
  <dcterms:created xsi:type="dcterms:W3CDTF">2022-04-14T07:47:00Z</dcterms:created>
  <dcterms:modified xsi:type="dcterms:W3CDTF">2022-04-14T07:47:00Z</dcterms:modified>
</cp:coreProperties>
</file>