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A76C6" w14:textId="77777777" w:rsidR="009C2133" w:rsidRPr="00307F37" w:rsidRDefault="00E02973" w:rsidP="00E02973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07F37">
        <w:rPr>
          <w:rFonts w:ascii="Times New Roman" w:eastAsia="標楷體" w:hAnsi="Times New Roman" w:cs="Times New Roman"/>
          <w:b/>
          <w:sz w:val="32"/>
          <w:szCs w:val="32"/>
        </w:rPr>
        <w:t>社團法人台灣在宅醫療學會</w:t>
      </w:r>
    </w:p>
    <w:p w14:paraId="1BAB66A8" w14:textId="77777777" w:rsidR="00E02973" w:rsidRPr="00307F37" w:rsidRDefault="00E02973" w:rsidP="00A84669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07F37">
        <w:rPr>
          <w:rFonts w:ascii="Times New Roman" w:eastAsia="標楷體" w:hAnsi="Times New Roman" w:cs="Times New Roman"/>
          <w:b/>
          <w:sz w:val="32"/>
          <w:szCs w:val="32"/>
        </w:rPr>
        <w:t>會員入會</w:t>
      </w:r>
      <w:r w:rsidR="00FA3D25" w:rsidRPr="00307F37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307F37">
        <w:rPr>
          <w:rFonts w:ascii="Times New Roman" w:eastAsia="標楷體" w:hAnsi="Times New Roman" w:cs="Times New Roman"/>
          <w:b/>
          <w:sz w:val="32"/>
          <w:szCs w:val="32"/>
        </w:rPr>
        <w:t>申請</w:t>
      </w:r>
      <w:r w:rsidR="00FA3D25" w:rsidRPr="00307F37">
        <w:rPr>
          <w:rFonts w:ascii="Times New Roman" w:eastAsia="標楷體" w:hAnsi="Times New Roman" w:cs="Times New Roman" w:hint="eastAsia"/>
          <w:b/>
          <w:sz w:val="32"/>
          <w:szCs w:val="32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732"/>
        <w:gridCol w:w="1054"/>
        <w:gridCol w:w="494"/>
        <w:gridCol w:w="673"/>
        <w:gridCol w:w="77"/>
        <w:gridCol w:w="1088"/>
        <w:gridCol w:w="309"/>
        <w:gridCol w:w="668"/>
        <w:gridCol w:w="234"/>
        <w:gridCol w:w="696"/>
        <w:gridCol w:w="583"/>
        <w:gridCol w:w="125"/>
        <w:gridCol w:w="632"/>
        <w:gridCol w:w="297"/>
        <w:gridCol w:w="776"/>
        <w:gridCol w:w="710"/>
      </w:tblGrid>
      <w:tr w:rsidR="0036389C" w14:paraId="08E63224" w14:textId="77777777" w:rsidTr="0001726E">
        <w:trPr>
          <w:trHeight w:val="634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DF939" w14:textId="77777777" w:rsidR="0036389C" w:rsidRPr="00FA3D25" w:rsidRDefault="0036389C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18" w:space="0" w:color="auto"/>
            </w:tcBorders>
          </w:tcPr>
          <w:p w14:paraId="769ED067" w14:textId="77777777" w:rsidR="0036389C" w:rsidRPr="0036389C" w:rsidRDefault="0036389C" w:rsidP="00312176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548" w:type="dxa"/>
            <w:gridSpan w:val="2"/>
            <w:tcBorders>
              <w:top w:val="single" w:sz="18" w:space="0" w:color="auto"/>
            </w:tcBorders>
          </w:tcPr>
          <w:p w14:paraId="45ADF14F" w14:textId="77777777" w:rsidR="0036389C" w:rsidRPr="00FA3D25" w:rsidRDefault="0036389C" w:rsidP="001943A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3" w:type="dxa"/>
            <w:tcBorders>
              <w:top w:val="single" w:sz="18" w:space="0" w:color="auto"/>
            </w:tcBorders>
          </w:tcPr>
          <w:p w14:paraId="3D0F4123" w14:textId="77777777" w:rsidR="0036389C" w:rsidRPr="0036389C" w:rsidRDefault="0036389C" w:rsidP="00312176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474" w:type="dxa"/>
            <w:gridSpan w:val="3"/>
            <w:tcBorders>
              <w:top w:val="single" w:sz="18" w:space="0" w:color="auto"/>
            </w:tcBorders>
          </w:tcPr>
          <w:p w14:paraId="0D42A29A" w14:textId="77777777" w:rsidR="0036389C" w:rsidRPr="00FA3D25" w:rsidRDefault="0036389C" w:rsidP="00312176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□男 □女</w:t>
            </w:r>
          </w:p>
        </w:tc>
        <w:tc>
          <w:tcPr>
            <w:tcW w:w="668" w:type="dxa"/>
            <w:tcBorders>
              <w:top w:val="single" w:sz="18" w:space="0" w:color="auto"/>
            </w:tcBorders>
          </w:tcPr>
          <w:p w14:paraId="50649AFA" w14:textId="77777777" w:rsidR="0036389C" w:rsidRPr="0036389C" w:rsidRDefault="0036389C" w:rsidP="001943AD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1638" w:type="dxa"/>
            <w:gridSpan w:val="4"/>
            <w:tcBorders>
              <w:top w:val="single" w:sz="18" w:space="0" w:color="auto"/>
            </w:tcBorders>
          </w:tcPr>
          <w:p w14:paraId="3E9A4907" w14:textId="77777777" w:rsidR="0036389C" w:rsidRPr="00FA3D25" w:rsidRDefault="0036389C" w:rsidP="003C1E09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632" w:type="dxa"/>
            <w:tcBorders>
              <w:top w:val="single" w:sz="18" w:space="0" w:color="auto"/>
            </w:tcBorders>
          </w:tcPr>
          <w:p w14:paraId="3FF07413" w14:textId="77777777" w:rsidR="0036389C" w:rsidRPr="0036389C" w:rsidRDefault="0036389C" w:rsidP="00CB5F0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申請日期</w:t>
            </w:r>
          </w:p>
        </w:tc>
        <w:tc>
          <w:tcPr>
            <w:tcW w:w="178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6A1D147" w14:textId="77777777" w:rsidR="0036389C" w:rsidRPr="003A0121" w:rsidRDefault="0036389C" w:rsidP="003C1E09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</w:tr>
      <w:tr w:rsidR="00235F55" w14:paraId="5283F71A" w14:textId="77777777" w:rsidTr="0001726E">
        <w:trPr>
          <w:trHeight w:val="634"/>
        </w:trPr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021E3C0A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5CF1FE82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最高學歷</w:t>
            </w:r>
          </w:p>
        </w:tc>
        <w:tc>
          <w:tcPr>
            <w:tcW w:w="3695" w:type="dxa"/>
            <w:gridSpan w:val="6"/>
          </w:tcPr>
          <w:p w14:paraId="4ABDA7E1" w14:textId="77777777" w:rsidR="00235F55" w:rsidRDefault="00235F55" w:rsidP="00235F55">
            <w:pPr>
              <w:spacing w:beforeLines="50" w:before="18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</w:tcPr>
          <w:p w14:paraId="68DE4DBC" w14:textId="77777777" w:rsidR="00235F55" w:rsidRPr="0036389C" w:rsidRDefault="00235F55" w:rsidP="00235F5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1638" w:type="dxa"/>
            <w:gridSpan w:val="4"/>
          </w:tcPr>
          <w:p w14:paraId="33590DD3" w14:textId="77777777" w:rsidR="00235F55" w:rsidRPr="003A0121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7A741A09" w14:textId="77777777" w:rsidR="00235F55" w:rsidRPr="0036389C" w:rsidRDefault="00235F55" w:rsidP="00235F55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手機</w:t>
            </w:r>
          </w:p>
        </w:tc>
        <w:tc>
          <w:tcPr>
            <w:tcW w:w="1783" w:type="dxa"/>
            <w:gridSpan w:val="3"/>
            <w:tcBorders>
              <w:right w:val="single" w:sz="18" w:space="0" w:color="auto"/>
            </w:tcBorders>
          </w:tcPr>
          <w:p w14:paraId="5317C8EC" w14:textId="77777777" w:rsidR="00235F55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14:paraId="321A24BA" w14:textId="77777777" w:rsidTr="0001726E"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2BAB7378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6B797FF5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服務單位</w:t>
            </w:r>
          </w:p>
        </w:tc>
        <w:tc>
          <w:tcPr>
            <w:tcW w:w="8416" w:type="dxa"/>
            <w:gridSpan w:val="15"/>
            <w:tcBorders>
              <w:right w:val="single" w:sz="18" w:space="0" w:color="auto"/>
            </w:tcBorders>
          </w:tcPr>
          <w:p w14:paraId="2F2ED124" w14:textId="77777777" w:rsidR="00235F5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14:paraId="415F335E" w14:textId="77777777" w:rsidTr="0001726E"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2FFFB476" w14:textId="77777777" w:rsidR="00235F55" w:rsidRDefault="00235F55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7FBAD1E1" w14:textId="77777777" w:rsidR="00235F55" w:rsidRPr="0036389C" w:rsidRDefault="00235F55" w:rsidP="00235F5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職稱</w:t>
            </w:r>
          </w:p>
        </w:tc>
        <w:tc>
          <w:tcPr>
            <w:tcW w:w="3695" w:type="dxa"/>
            <w:gridSpan w:val="6"/>
          </w:tcPr>
          <w:p w14:paraId="3D129BBA" w14:textId="77777777" w:rsidR="00235F55" w:rsidRPr="00FA3D2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</w:tcPr>
          <w:p w14:paraId="0DECF322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電子信箱</w:t>
            </w:r>
          </w:p>
        </w:tc>
        <w:tc>
          <w:tcPr>
            <w:tcW w:w="4053" w:type="dxa"/>
            <w:gridSpan w:val="8"/>
            <w:tcBorders>
              <w:right w:val="single" w:sz="18" w:space="0" w:color="auto"/>
            </w:tcBorders>
          </w:tcPr>
          <w:p w14:paraId="56381A8B" w14:textId="77777777" w:rsidR="00235F55" w:rsidRPr="00FA3D2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14:paraId="525CD8BF" w14:textId="77777777" w:rsidTr="0001726E"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7C427410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1C6B7EA1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機構區域</w:t>
            </w:r>
          </w:p>
        </w:tc>
        <w:tc>
          <w:tcPr>
            <w:tcW w:w="3695" w:type="dxa"/>
            <w:gridSpan w:val="6"/>
          </w:tcPr>
          <w:p w14:paraId="62E5A0DB" w14:textId="77777777" w:rsidR="00235F55" w:rsidRPr="00FA3D25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縣市</w:t>
            </w:r>
          </w:p>
        </w:tc>
        <w:tc>
          <w:tcPr>
            <w:tcW w:w="4721" w:type="dxa"/>
            <w:gridSpan w:val="9"/>
            <w:tcBorders>
              <w:right w:val="single" w:sz="18" w:space="0" w:color="auto"/>
            </w:tcBorders>
          </w:tcPr>
          <w:p w14:paraId="1E58DE82" w14:textId="77777777" w:rsidR="00235F55" w:rsidRPr="00FA3D25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鄉鎮</w:t>
            </w:r>
          </w:p>
        </w:tc>
      </w:tr>
      <w:tr w:rsidR="00235F55" w14:paraId="6E1FCF94" w14:textId="77777777" w:rsidTr="0001726E"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4EF40814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F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02E6C84D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通訊地址</w:t>
            </w:r>
          </w:p>
        </w:tc>
        <w:tc>
          <w:tcPr>
            <w:tcW w:w="8416" w:type="dxa"/>
            <w:gridSpan w:val="15"/>
            <w:tcBorders>
              <w:right w:val="single" w:sz="18" w:space="0" w:color="auto"/>
            </w:tcBorders>
          </w:tcPr>
          <w:p w14:paraId="6A9EEE10" w14:textId="77777777" w:rsidR="00235F55" w:rsidRPr="00FA3D2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7D87" w14:paraId="7C309C7A" w14:textId="77777777" w:rsidTr="0001726E">
        <w:tc>
          <w:tcPr>
            <w:tcW w:w="55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56B4398" w14:textId="77777777" w:rsidR="00A27D87" w:rsidRDefault="00A27D87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5329" w:type="dxa"/>
            <w:gridSpan w:val="9"/>
            <w:tcBorders>
              <w:left w:val="single" w:sz="18" w:space="0" w:color="auto"/>
            </w:tcBorders>
          </w:tcPr>
          <w:p w14:paraId="0F0D0E8A" w14:textId="77777777" w:rsidR="00A27D87" w:rsidRPr="0036389C" w:rsidRDefault="00A27D87" w:rsidP="00235F55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專業類別</w:t>
            </w:r>
          </w:p>
        </w:tc>
        <w:tc>
          <w:tcPr>
            <w:tcW w:w="696" w:type="dxa"/>
          </w:tcPr>
          <w:p w14:paraId="02F38254" w14:textId="77777777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入會費</w:t>
            </w:r>
          </w:p>
        </w:tc>
        <w:tc>
          <w:tcPr>
            <w:tcW w:w="708" w:type="dxa"/>
            <w:gridSpan w:val="2"/>
          </w:tcPr>
          <w:p w14:paraId="52DB7AD9" w14:textId="77777777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常年會費</w:t>
            </w:r>
          </w:p>
        </w:tc>
        <w:tc>
          <w:tcPr>
            <w:tcW w:w="929" w:type="dxa"/>
            <w:gridSpan w:val="2"/>
          </w:tcPr>
          <w:p w14:paraId="4904C8BA" w14:textId="77777777" w:rsidR="00A27D87" w:rsidRPr="008D02C2" w:rsidRDefault="00A27D87" w:rsidP="00235F55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總計</w:t>
            </w:r>
          </w:p>
        </w:tc>
        <w:tc>
          <w:tcPr>
            <w:tcW w:w="776" w:type="dxa"/>
          </w:tcPr>
          <w:p w14:paraId="579555A5" w14:textId="5D2B5A92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匯款日</w:t>
            </w:r>
            <w:r w:rsidR="00FD58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期</w:t>
            </w: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14:paraId="17037F20" w14:textId="77777777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收據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編號</w:t>
            </w:r>
          </w:p>
        </w:tc>
      </w:tr>
      <w:tr w:rsidR="0001726E" w14:paraId="3345F4C3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EFFAD0" w14:textId="77777777" w:rsidR="0001726E" w:rsidRDefault="0001726E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 w:val="restart"/>
            <w:tcBorders>
              <w:left w:val="single" w:sz="18" w:space="0" w:color="auto"/>
            </w:tcBorders>
          </w:tcPr>
          <w:p w14:paraId="6475FF90" w14:textId="77777777" w:rsidR="0001726E" w:rsidRPr="0036389C" w:rsidRDefault="0001726E" w:rsidP="00235F5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醫師</w:t>
            </w:r>
          </w:p>
        </w:tc>
        <w:tc>
          <w:tcPr>
            <w:tcW w:w="4597" w:type="dxa"/>
            <w:gridSpan w:val="8"/>
          </w:tcPr>
          <w:p w14:paraId="1DDA16D9" w14:textId="77777777" w:rsidR="0001726E" w:rsidRDefault="0001726E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家醫科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內科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外科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兒科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婦產科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牙科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中醫</w:t>
            </w:r>
          </w:p>
          <w:p w14:paraId="52AB4D03" w14:textId="79865E23" w:rsidR="0001726E" w:rsidRDefault="0001726E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一般科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  <w:tc>
          <w:tcPr>
            <w:tcW w:w="696" w:type="dxa"/>
            <w:vMerge w:val="restart"/>
          </w:tcPr>
          <w:p w14:paraId="10B63F30" w14:textId="10E36E8E" w:rsidR="0001726E" w:rsidRPr="00FA3D25" w:rsidRDefault="0001726E" w:rsidP="0001726E">
            <w:pPr>
              <w:spacing w:beforeLines="100" w:before="36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708" w:type="dxa"/>
            <w:gridSpan w:val="2"/>
            <w:vMerge w:val="restart"/>
          </w:tcPr>
          <w:p w14:paraId="3AA2D8C6" w14:textId="04CB74D2" w:rsidR="0001726E" w:rsidRDefault="0001726E" w:rsidP="0001726E">
            <w:pPr>
              <w:spacing w:beforeLines="100" w:before="36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929" w:type="dxa"/>
            <w:gridSpan w:val="2"/>
            <w:vMerge w:val="restart"/>
          </w:tcPr>
          <w:p w14:paraId="1462F096" w14:textId="0D749492" w:rsidR="0001726E" w:rsidRDefault="0001726E" w:rsidP="0001726E">
            <w:pPr>
              <w:spacing w:beforeLines="100" w:before="36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776" w:type="dxa"/>
            <w:vMerge w:val="restart"/>
          </w:tcPr>
          <w:p w14:paraId="31A2CA4A" w14:textId="77777777" w:rsidR="0001726E" w:rsidRDefault="0001726E" w:rsidP="00830A47">
            <w:pPr>
              <w:spacing w:beforeLines="50" w:before="180" w:afterLines="50" w:after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</w:p>
          <w:p w14:paraId="5BAFF46F" w14:textId="77777777" w:rsidR="0001726E" w:rsidRDefault="0001726E" w:rsidP="00830A47">
            <w:pPr>
              <w:spacing w:beforeLines="50" w:before="180" w:afterLines="50" w:after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  <w:p w14:paraId="32B45700" w14:textId="4D374070" w:rsidR="0001726E" w:rsidRDefault="0001726E" w:rsidP="00830A47">
            <w:pPr>
              <w:spacing w:beforeLines="50" w:before="180" w:afterLines="50" w:after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710" w:type="dxa"/>
            <w:vMerge w:val="restart"/>
            <w:tcBorders>
              <w:right w:val="single" w:sz="18" w:space="0" w:color="auto"/>
            </w:tcBorders>
          </w:tcPr>
          <w:p w14:paraId="4B7A70CB" w14:textId="77777777" w:rsidR="0001726E" w:rsidRDefault="0001726E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726A7BEE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319E9D" w14:textId="77777777" w:rsidR="0001726E" w:rsidRDefault="0001726E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18" w:space="0" w:color="auto"/>
            </w:tcBorders>
          </w:tcPr>
          <w:p w14:paraId="1A9EC5C1" w14:textId="77777777" w:rsidR="0001726E" w:rsidRPr="0036389C" w:rsidRDefault="0001726E" w:rsidP="00235F5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4"/>
          </w:tcPr>
          <w:p w14:paraId="66EDB164" w14:textId="77777777" w:rsidR="0001726E" w:rsidRDefault="0001726E" w:rsidP="00235F55">
            <w:pPr>
              <w:spacing w:line="0" w:lineRule="atLeast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專科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2299" w:type="dxa"/>
            <w:gridSpan w:val="4"/>
          </w:tcPr>
          <w:p w14:paraId="581532FC" w14:textId="7D2A375B" w:rsidR="0001726E" w:rsidRDefault="0001726E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證號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696" w:type="dxa"/>
            <w:vMerge/>
          </w:tcPr>
          <w:p w14:paraId="4051DE64" w14:textId="77777777" w:rsidR="0001726E" w:rsidRPr="00FA3D25" w:rsidRDefault="0001726E" w:rsidP="0001726E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14:paraId="1FCD6AF0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14:paraId="268C2D0A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6" w:type="dxa"/>
            <w:vMerge/>
          </w:tcPr>
          <w:p w14:paraId="6AA8A6C8" w14:textId="77777777" w:rsidR="0001726E" w:rsidRDefault="0001726E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18" w:space="0" w:color="auto"/>
            </w:tcBorders>
          </w:tcPr>
          <w:p w14:paraId="631331CD" w14:textId="77777777" w:rsidR="0001726E" w:rsidRDefault="0001726E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3EB87CCA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095210" w14:textId="77777777" w:rsidR="0001726E" w:rsidRDefault="0001726E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18" w:space="0" w:color="auto"/>
            </w:tcBorders>
          </w:tcPr>
          <w:p w14:paraId="7B9DF0C6" w14:textId="77777777" w:rsidR="0001726E" w:rsidRPr="0036389C" w:rsidRDefault="0001726E" w:rsidP="00F04194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4"/>
          </w:tcPr>
          <w:p w14:paraId="752AC846" w14:textId="55A01464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專科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2299" w:type="dxa"/>
            <w:gridSpan w:val="4"/>
          </w:tcPr>
          <w:p w14:paraId="05521873" w14:textId="793B313E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證號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696" w:type="dxa"/>
            <w:vMerge/>
          </w:tcPr>
          <w:p w14:paraId="3980A05C" w14:textId="77777777" w:rsidR="0001726E" w:rsidRPr="00FA3D25" w:rsidRDefault="0001726E" w:rsidP="0001726E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14:paraId="1694C630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14:paraId="6483CDF7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6" w:type="dxa"/>
            <w:vMerge/>
          </w:tcPr>
          <w:p w14:paraId="2F817537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18" w:space="0" w:color="auto"/>
            </w:tcBorders>
          </w:tcPr>
          <w:p w14:paraId="147A9BD2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0883C118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3901F2" w14:textId="77777777" w:rsidR="0001726E" w:rsidRDefault="0001726E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18" w:space="0" w:color="auto"/>
            </w:tcBorders>
          </w:tcPr>
          <w:p w14:paraId="460C6579" w14:textId="77777777" w:rsidR="0001726E" w:rsidRPr="0036389C" w:rsidRDefault="0001726E" w:rsidP="00F04194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4"/>
          </w:tcPr>
          <w:p w14:paraId="649DB483" w14:textId="4E58B6E7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專科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2299" w:type="dxa"/>
            <w:gridSpan w:val="4"/>
          </w:tcPr>
          <w:p w14:paraId="1122F277" w14:textId="3C6DA7AA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證號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696" w:type="dxa"/>
            <w:vMerge/>
          </w:tcPr>
          <w:p w14:paraId="04BC6FCA" w14:textId="77777777" w:rsidR="0001726E" w:rsidRPr="00FA3D25" w:rsidRDefault="0001726E" w:rsidP="0001726E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14:paraId="4C194078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14:paraId="7FCB1C3F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6" w:type="dxa"/>
            <w:vMerge/>
          </w:tcPr>
          <w:p w14:paraId="2E07A93B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18" w:space="0" w:color="auto"/>
            </w:tcBorders>
          </w:tcPr>
          <w:p w14:paraId="76F3F826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284D944B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CBAE97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29F590DA" w14:textId="0DC0DDC9" w:rsidR="0001726E" w:rsidRPr="0036389C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非</w:t>
            </w:r>
          </w:p>
          <w:p w14:paraId="4CC2C54D" w14:textId="77777777" w:rsidR="0001726E" w:rsidRPr="0036389C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醫師</w:t>
            </w:r>
          </w:p>
        </w:tc>
        <w:tc>
          <w:tcPr>
            <w:tcW w:w="2298" w:type="dxa"/>
            <w:gridSpan w:val="4"/>
          </w:tcPr>
          <w:p w14:paraId="610429C3" w14:textId="775873D0" w:rsidR="0001726E" w:rsidRPr="00ED6E9E" w:rsidRDefault="0001726E" w:rsidP="00F04194">
            <w:pPr>
              <w:spacing w:line="0" w:lineRule="atLeas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D6E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專業別</w:t>
            </w:r>
            <w:r w:rsidRPr="00ED6E9E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</w:p>
          <w:p w14:paraId="7DB1E0D9" w14:textId="3D28CB18" w:rsidR="0001726E" w:rsidRPr="00ED6E9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4"/>
          </w:tcPr>
          <w:p w14:paraId="6717E719" w14:textId="5D75B200" w:rsidR="0001726E" w:rsidRPr="00ED6E9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D6E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證號</w:t>
            </w:r>
            <w:r w:rsidRPr="00ED6E9E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</w:p>
        </w:tc>
        <w:tc>
          <w:tcPr>
            <w:tcW w:w="696" w:type="dxa"/>
          </w:tcPr>
          <w:p w14:paraId="1B0998E7" w14:textId="302933EF" w:rsidR="0001726E" w:rsidRPr="00FA3D25" w:rsidRDefault="0001726E" w:rsidP="0001726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</w:p>
        </w:tc>
        <w:tc>
          <w:tcPr>
            <w:tcW w:w="708" w:type="dxa"/>
            <w:gridSpan w:val="2"/>
          </w:tcPr>
          <w:p w14:paraId="5A3BA232" w14:textId="76446263" w:rsidR="0001726E" w:rsidRDefault="0001726E" w:rsidP="0001726E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929" w:type="dxa"/>
            <w:gridSpan w:val="2"/>
          </w:tcPr>
          <w:p w14:paraId="3CCA2E8F" w14:textId="2D8D9B0C" w:rsidR="0001726E" w:rsidRDefault="0001726E" w:rsidP="00D875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</w:p>
        </w:tc>
        <w:tc>
          <w:tcPr>
            <w:tcW w:w="776" w:type="dxa"/>
            <w:vMerge/>
          </w:tcPr>
          <w:p w14:paraId="3368E7FC" w14:textId="77777777" w:rsidR="0001726E" w:rsidRDefault="0001726E" w:rsidP="00F0419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18" w:space="0" w:color="auto"/>
            </w:tcBorders>
          </w:tcPr>
          <w:p w14:paraId="5A9885B0" w14:textId="77777777" w:rsidR="0001726E" w:rsidRDefault="0001726E" w:rsidP="00F0419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4194" w14:paraId="68A38406" w14:textId="77777777" w:rsidTr="0001726E">
        <w:trPr>
          <w:trHeight w:val="388"/>
        </w:trPr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ED58A" w14:textId="77777777" w:rsidR="00F04194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 w:val="restart"/>
            <w:tcBorders>
              <w:left w:val="single" w:sz="18" w:space="0" w:color="auto"/>
            </w:tcBorders>
          </w:tcPr>
          <w:p w14:paraId="5C92F63C" w14:textId="77777777" w:rsidR="00F04194" w:rsidRPr="0036389C" w:rsidRDefault="00F04194" w:rsidP="00AF252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證件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影本</w:t>
            </w:r>
          </w:p>
        </w:tc>
        <w:tc>
          <w:tcPr>
            <w:tcW w:w="8416" w:type="dxa"/>
            <w:gridSpan w:val="15"/>
            <w:tcBorders>
              <w:right w:val="single" w:sz="18" w:space="0" w:color="auto"/>
            </w:tcBorders>
          </w:tcPr>
          <w:p w14:paraId="0CFD333E" w14:textId="04B8B317" w:rsidR="00F04194" w:rsidRPr="00A27D87" w:rsidRDefault="00F04194" w:rsidP="00F04194">
            <w:pPr>
              <w:spacing w:line="0" w:lineRule="atLeast"/>
              <w:ind w:right="95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D6E9E">
              <w:rPr>
                <w:rFonts w:ascii="標楷體" w:eastAsia="標楷體" w:hAnsi="標楷體" w:cs="Times New Roman" w:hint="eastAsia"/>
                <w:szCs w:val="24"/>
              </w:rPr>
              <w:t>影印</w:t>
            </w:r>
            <w:r w:rsidR="00321350">
              <w:rPr>
                <w:rFonts w:ascii="標楷體" w:eastAsia="標楷體" w:hAnsi="標楷體" w:cs="Times New Roman" w:hint="eastAsia"/>
                <w:szCs w:val="24"/>
              </w:rPr>
              <w:t>後郵寄或繳交</w:t>
            </w:r>
            <w:r w:rsidR="000C1A0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□傳至本會</w:t>
            </w:r>
            <w:r w:rsidR="00321350">
              <w:rPr>
                <w:rFonts w:ascii="標楷體" w:eastAsia="標楷體" w:hAnsi="標楷體" w:cs="Times New Roman" w:hint="eastAsia"/>
                <w:szCs w:val="24"/>
              </w:rPr>
              <w:t>電</w:t>
            </w:r>
            <w:r>
              <w:rPr>
                <w:rFonts w:ascii="標楷體" w:eastAsia="標楷體" w:hAnsi="標楷體" w:cs="Times New Roman" w:hint="eastAsia"/>
                <w:szCs w:val="24"/>
              </w:rPr>
              <w:t>子信箱</w:t>
            </w:r>
          </w:p>
        </w:tc>
      </w:tr>
      <w:tr w:rsidR="00F04194" w14:paraId="222BF3E7" w14:textId="77777777" w:rsidTr="0001726E">
        <w:trPr>
          <w:trHeight w:val="388"/>
        </w:trPr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0CC45A" w14:textId="77777777" w:rsidR="00F04194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18" w:space="0" w:color="auto"/>
            </w:tcBorders>
          </w:tcPr>
          <w:p w14:paraId="58D5994B" w14:textId="77777777" w:rsidR="00F04194" w:rsidRPr="0036389C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416" w:type="dxa"/>
            <w:gridSpan w:val="15"/>
            <w:tcBorders>
              <w:right w:val="single" w:sz="18" w:space="0" w:color="auto"/>
            </w:tcBorders>
          </w:tcPr>
          <w:p w14:paraId="1566C1F8" w14:textId="62369C94" w:rsidR="00F04194" w:rsidRPr="00C22A6D" w:rsidRDefault="00F04194" w:rsidP="00F04194">
            <w:pPr>
              <w:spacing w:line="0" w:lineRule="atLeast"/>
              <w:ind w:right="958"/>
              <w:rPr>
                <w:rFonts w:ascii="標楷體" w:eastAsia="標楷體" w:hAnsi="標楷體" w:cs="Times New Roman"/>
                <w:szCs w:val="24"/>
              </w:rPr>
            </w:pPr>
            <w:r w:rsidRPr="00800C79">
              <w:rPr>
                <w:rFonts w:ascii="標楷體" w:eastAsia="標楷體" w:hAnsi="標楷體" w:cs="Times New Roman" w:hint="eastAsia"/>
                <w:color w:val="0000FF"/>
                <w:szCs w:val="24"/>
              </w:rPr>
              <w:t>□</w:t>
            </w:r>
            <w:r w:rsidR="00AF2522" w:rsidRPr="00800C79">
              <w:rPr>
                <w:rFonts w:ascii="Times New Roman" w:eastAsia="標楷體" w:hAnsi="Times New Roman" w:cs="Times New Roman"/>
                <w:color w:val="0000FF"/>
                <w:szCs w:val="24"/>
              </w:rPr>
              <w:t>1</w:t>
            </w:r>
            <w:r w:rsidR="00AF2522" w:rsidRPr="00800C79">
              <w:rPr>
                <w:rFonts w:ascii="Times New Roman" w:hAnsi="Times New Roman" w:cs="Times New Roman"/>
                <w:color w:val="0000FF"/>
              </w:rPr>
              <w:t>.</w:t>
            </w:r>
            <w:r w:rsidRPr="00800C79">
              <w:rPr>
                <w:rFonts w:ascii="標楷體" w:eastAsia="標楷體" w:hAnsi="標楷體" w:cs="Times New Roman" w:hint="eastAsia"/>
                <w:color w:val="0000FF"/>
                <w:szCs w:val="24"/>
              </w:rPr>
              <w:t>畢業證書  □</w:t>
            </w:r>
            <w:r w:rsidR="00AF2522" w:rsidRPr="00800C79">
              <w:rPr>
                <w:rFonts w:ascii="Times New Roman" w:eastAsia="標楷體" w:hAnsi="Times New Roman" w:cs="Times New Roman"/>
                <w:color w:val="0000FF"/>
                <w:szCs w:val="24"/>
              </w:rPr>
              <w:t>2</w:t>
            </w:r>
            <w:r w:rsidR="00AF2522" w:rsidRPr="00800C79">
              <w:rPr>
                <w:rFonts w:ascii="Times New Roman" w:hAnsi="Times New Roman" w:cs="Times New Roman"/>
                <w:color w:val="0000FF"/>
              </w:rPr>
              <w:t>.</w:t>
            </w:r>
            <w:r w:rsidR="00C22A6D" w:rsidRPr="00C22A6D">
              <w:rPr>
                <w:rFonts w:ascii="Times New Roman" w:eastAsia="標楷體" w:hAnsi="Times New Roman" w:cs="Times New Roman"/>
                <w:color w:val="0000FF"/>
              </w:rPr>
              <w:t>工作服務證</w:t>
            </w:r>
            <w:r w:rsidR="00C22A6D">
              <w:rPr>
                <w:rFonts w:ascii="Times New Roman" w:eastAsia="標楷體" w:hAnsi="Times New Roman" w:cs="Times New Roman" w:hint="eastAsia"/>
                <w:color w:val="0000FF"/>
              </w:rPr>
              <w:t>明</w:t>
            </w:r>
            <w:r w:rsidR="00C22A6D" w:rsidRPr="00C22A6D">
              <w:rPr>
                <w:rFonts w:ascii="Times New Roman" w:eastAsia="標楷體" w:hAnsi="Times New Roman" w:cs="Times New Roman"/>
                <w:color w:val="0000FF"/>
              </w:rPr>
              <w:t>(</w:t>
            </w:r>
            <w:r w:rsidR="00C22A6D" w:rsidRPr="00C22A6D">
              <w:rPr>
                <w:rFonts w:ascii="Times New Roman" w:eastAsia="標楷體" w:hAnsi="Times New Roman" w:cs="Times New Roman"/>
                <w:color w:val="0000FF"/>
              </w:rPr>
              <w:t>如</w:t>
            </w:r>
            <w:r w:rsidRPr="00C22A6D">
              <w:rPr>
                <w:rFonts w:ascii="Times New Roman" w:eastAsia="標楷體" w:hAnsi="Times New Roman" w:cs="Times New Roman"/>
                <w:color w:val="0000FF"/>
                <w:szCs w:val="24"/>
              </w:rPr>
              <w:t>執業執照</w:t>
            </w:r>
            <w:r w:rsidR="00C22A6D" w:rsidRPr="00C22A6D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  <w:r w:rsidRPr="00C22A6D">
              <w:rPr>
                <w:rFonts w:ascii="Times New Roman" w:eastAsia="標楷體" w:hAnsi="Times New Roman" w:cs="Times New Roman"/>
                <w:color w:val="0000FF"/>
                <w:szCs w:val="24"/>
              </w:rPr>
              <w:t xml:space="preserve">  </w:t>
            </w:r>
            <w:r w:rsidRPr="00800C79">
              <w:rPr>
                <w:rFonts w:ascii="標楷體" w:eastAsia="標楷體" w:hAnsi="標楷體" w:cs="Times New Roman" w:hint="eastAsia"/>
                <w:color w:val="0000FF"/>
                <w:szCs w:val="24"/>
              </w:rPr>
              <w:t>□</w:t>
            </w:r>
            <w:r w:rsidR="00AF2522" w:rsidRPr="00800C79">
              <w:rPr>
                <w:rFonts w:ascii="Times New Roman" w:eastAsia="標楷體" w:hAnsi="Times New Roman" w:cs="Times New Roman"/>
                <w:color w:val="0000FF"/>
                <w:szCs w:val="24"/>
              </w:rPr>
              <w:t>3.</w:t>
            </w:r>
            <w:r w:rsidRPr="00800C79">
              <w:rPr>
                <w:rFonts w:ascii="標楷體" w:eastAsia="標楷體" w:hAnsi="標楷體" w:cs="Times New Roman" w:hint="eastAsia"/>
                <w:color w:val="0000FF"/>
                <w:szCs w:val="24"/>
              </w:rPr>
              <w:t>身分證件</w:t>
            </w:r>
          </w:p>
        </w:tc>
      </w:tr>
      <w:tr w:rsidR="00F04194" w14:paraId="795852C1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38B039" w14:textId="77777777" w:rsidR="00F04194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18CD433E" w14:textId="77777777" w:rsidR="00F04194" w:rsidRPr="0036389C" w:rsidRDefault="00F04194" w:rsidP="00AF252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收據寄發</w:t>
            </w:r>
          </w:p>
        </w:tc>
        <w:tc>
          <w:tcPr>
            <w:tcW w:w="8416" w:type="dxa"/>
            <w:gridSpan w:val="15"/>
            <w:tcBorders>
              <w:right w:val="single" w:sz="18" w:space="0" w:color="auto"/>
            </w:tcBorders>
          </w:tcPr>
          <w:p w14:paraId="3561BE0E" w14:textId="7C3BC2B5" w:rsidR="00F04194" w:rsidRDefault="00F04194" w:rsidP="00F04194">
            <w:pPr>
              <w:spacing w:line="0" w:lineRule="atLeast"/>
              <w:ind w:right="960"/>
              <w:rPr>
                <w:rFonts w:ascii="新細明體" w:eastAsia="新細明體" w:hAnsi="新細明體" w:cs="Times New Roman"/>
                <w:szCs w:val="24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</w:t>
            </w:r>
            <w:r w:rsidRPr="00235F55">
              <w:rPr>
                <w:rFonts w:ascii="Times New Roman" w:eastAsia="標楷體" w:hAnsi="Times New Roman" w:cs="Times New Roman" w:hint="eastAsia"/>
                <w:szCs w:val="24"/>
              </w:rPr>
              <w:t>通訊地址；</w:t>
            </w: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</w:t>
            </w:r>
            <w:r w:rsidRPr="00235F55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，請</w:t>
            </w:r>
            <w:r w:rsidRPr="00235F55">
              <w:rPr>
                <w:rFonts w:ascii="Times New Roman" w:eastAsia="標楷體" w:hAnsi="Times New Roman" w:cs="Times New Roman" w:hint="eastAsia"/>
                <w:szCs w:val="24"/>
              </w:rPr>
              <w:t>寄</w:t>
            </w:r>
            <w:r w:rsidRPr="00235F55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14:paraId="01C4E380" w14:textId="15AA3F63" w:rsidR="00F04194" w:rsidRPr="00235F55" w:rsidRDefault="00F04194" w:rsidP="00F04194">
            <w:pPr>
              <w:spacing w:line="0" w:lineRule="atLeast"/>
              <w:ind w:right="960"/>
              <w:rPr>
                <w:rFonts w:ascii="Times New Roman" w:eastAsia="標楷體" w:hAnsi="Times New Roman" w:cs="Times New Roman"/>
                <w:szCs w:val="24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已領，不需寄發；</w:t>
            </w:r>
            <w:r w:rsidR="00215ADF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215ADF"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15ADF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="00AF2522" w:rsidRPr="00235F55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</w:tr>
      <w:tr w:rsidR="00F04194" w:rsidRPr="00A76D6D" w14:paraId="0A86CFCE" w14:textId="77777777" w:rsidTr="0001726E">
        <w:tc>
          <w:tcPr>
            <w:tcW w:w="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BAB3A" w14:textId="77777777" w:rsidR="00F04194" w:rsidRDefault="00F04194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H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  <w:bottom w:val="single" w:sz="18" w:space="0" w:color="auto"/>
            </w:tcBorders>
          </w:tcPr>
          <w:p w14:paraId="5994BD3D" w14:textId="77777777" w:rsidR="00F04194" w:rsidRPr="0036389C" w:rsidRDefault="00F04194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申辦流程</w:t>
            </w:r>
          </w:p>
        </w:tc>
        <w:tc>
          <w:tcPr>
            <w:tcW w:w="8416" w:type="dxa"/>
            <w:gridSpan w:val="15"/>
            <w:tcBorders>
              <w:bottom w:val="single" w:sz="18" w:space="0" w:color="auto"/>
              <w:right w:val="single" w:sz="18" w:space="0" w:color="auto"/>
            </w:tcBorders>
          </w:tcPr>
          <w:p w14:paraId="3A2CBFF3" w14:textId="77777777" w:rsidR="00F04194" w:rsidRPr="009C6501" w:rsidRDefault="00F04194" w:rsidP="00F04194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right="96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C6501">
              <w:rPr>
                <w:rFonts w:ascii="Times New Roman" w:eastAsia="標楷體" w:hAnsi="Times New Roman" w:cs="Times New Roman" w:hint="eastAsia"/>
                <w:szCs w:val="24"/>
              </w:rPr>
              <w:t>填妥本申請</w:t>
            </w:r>
            <w:proofErr w:type="gramEnd"/>
            <w:r w:rsidRPr="009C6501">
              <w:rPr>
                <w:rFonts w:ascii="Times New Roman" w:eastAsia="標楷體" w:hAnsi="Times New Roman" w:cs="Times New Roman" w:hint="eastAsia"/>
                <w:szCs w:val="24"/>
              </w:rPr>
              <w:t>表格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A~G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</w:p>
          <w:p w14:paraId="04C66978" w14:textId="40332000" w:rsidR="00F04194" w:rsidRPr="00B63B00" w:rsidRDefault="00F04194" w:rsidP="00F04194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right="96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3B00">
              <w:rPr>
                <w:rFonts w:ascii="Times New Roman" w:eastAsia="標楷體" w:hAnsi="Times New Roman" w:cs="Times New Roman" w:hint="eastAsia"/>
                <w:szCs w:val="24"/>
              </w:rPr>
              <w:t>確認匯款金額，</w:t>
            </w:r>
            <w:r w:rsidR="000B081D" w:rsidRPr="00B63B00">
              <w:rPr>
                <w:rFonts w:ascii="Times New Roman" w:eastAsia="標楷體" w:hAnsi="Times New Roman" w:cs="Times New Roman" w:hint="eastAsia"/>
                <w:szCs w:val="24"/>
              </w:rPr>
              <w:t>匯入</w:t>
            </w:r>
            <w:r w:rsidRP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本會</w:t>
            </w:r>
            <w:r w:rsid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專</w:t>
            </w:r>
            <w:r w:rsidRP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戶</w:t>
            </w:r>
            <w:r w:rsidRPr="00B63B0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：『</w:t>
            </w:r>
            <w:r w:rsidRP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社團法人台灣在宅醫療學會</w:t>
            </w:r>
            <w:r w:rsidRPr="00B63B0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』</w:t>
            </w:r>
          </w:p>
          <w:p w14:paraId="1BEB6795" w14:textId="1C0C0F34" w:rsidR="00375F7B" w:rsidRDefault="00F04194" w:rsidP="00F04194">
            <w:pPr>
              <w:pStyle w:val="a3"/>
              <w:spacing w:line="0" w:lineRule="atLeast"/>
              <w:ind w:leftChars="0" w:left="360" w:right="960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匯款</w:t>
            </w:r>
            <w:r w:rsidR="00375F7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專戶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國泰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世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華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銀行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，大安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分行，</w:t>
            </w:r>
            <w:r w:rsidRPr="00574892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帳號</w:t>
            </w:r>
            <w:r w:rsidRPr="00574892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02035007137</w:t>
            </w:r>
            <w:r w:rsidR="00840686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；</w:t>
            </w:r>
          </w:p>
          <w:p w14:paraId="4AC8D21F" w14:textId="557E2101" w:rsidR="00F04194" w:rsidRDefault="00840686" w:rsidP="00F04194">
            <w:pPr>
              <w:pStyle w:val="a3"/>
              <w:spacing w:line="0" w:lineRule="atLeast"/>
              <w:ind w:leftChars="0" w:left="360" w:right="9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備註欄</w:t>
            </w:r>
            <w:r w:rsidR="000B081D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請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註明</w:t>
            </w:r>
            <w:r w:rsidR="00375F7B"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入會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-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姓名</w:t>
            </w:r>
          </w:p>
          <w:p w14:paraId="1531CB94" w14:textId="7049F990" w:rsidR="00F04194" w:rsidRPr="000B081D" w:rsidRDefault="00840686" w:rsidP="00800C79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本表</w:t>
            </w:r>
            <w:r w:rsidR="00A84669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、匯款單</w:t>
            </w:r>
            <w:r w:rsidR="00800C79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及</w:t>
            </w:r>
            <w:r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證件影本</w:t>
            </w:r>
            <w:r w:rsidR="00722B77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(</w:t>
            </w:r>
            <w:r w:rsidR="00800C79"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G1,2,3</w:t>
            </w:r>
            <w:r w:rsidR="00722B77"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)</w:t>
            </w:r>
            <w:r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，</w:t>
            </w:r>
            <w:r w:rsidR="00FD5817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請</w:t>
            </w:r>
            <w:r w:rsidR="00C270A8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掃</w:t>
            </w:r>
            <w:r w:rsidR="00C270A8"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描</w:t>
            </w:r>
            <w:hyperlink r:id="rId5" w:history="1">
              <w:r w:rsidR="00A84669" w:rsidRPr="006673CB">
                <w:rPr>
                  <w:rStyle w:val="a5"/>
                  <w:rFonts w:ascii="Times New Roman" w:eastAsia="標楷體" w:hAnsi="Times New Roman" w:cs="Times New Roman" w:hint="eastAsia"/>
                  <w:b/>
                  <w:color w:val="FF0000"/>
                </w:rPr>
                <w:t>回</w:t>
              </w:r>
              <w:r w:rsidR="00A84669" w:rsidRPr="006673CB">
                <w:rPr>
                  <w:rStyle w:val="a5"/>
                  <w:rFonts w:ascii="Times New Roman" w:eastAsia="標楷體" w:hAnsi="Times New Roman" w:cs="Times New Roman" w:hint="eastAsia"/>
                  <w:b/>
                  <w:color w:val="FF0000"/>
                  <w:szCs w:val="24"/>
                </w:rPr>
                <w:t>傳信箱</w:t>
              </w:r>
              <w:r w:rsidR="00A84669" w:rsidRPr="006673CB">
                <w:rPr>
                  <w:rStyle w:val="a5"/>
                  <w:rFonts w:ascii="Times New Roman" w:eastAsia="標楷體" w:hAnsi="Times New Roman" w:cs="Times New Roman" w:hint="eastAsia"/>
                  <w:b/>
                  <w:color w:val="FF0000"/>
                  <w:szCs w:val="24"/>
                </w:rPr>
                <w:t>t</w:t>
              </w:r>
              <w:r w:rsidR="00A84669" w:rsidRPr="006673CB">
                <w:rPr>
                  <w:rStyle w:val="a5"/>
                  <w:rFonts w:ascii="Times New Roman" w:eastAsia="標楷體" w:hAnsi="Times New Roman" w:cs="Times New Roman"/>
                  <w:b/>
                  <w:color w:val="FF0000"/>
                  <w:szCs w:val="24"/>
                </w:rPr>
                <w:t>sohhc@gmail.com</w:t>
              </w:r>
            </w:hyperlink>
            <w:r w:rsidR="00F04194" w:rsidRPr="00800C79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；</w:t>
            </w:r>
          </w:p>
          <w:p w14:paraId="325B97DA" w14:textId="249383BE" w:rsidR="00F04194" w:rsidRDefault="00840686" w:rsidP="00F04194">
            <w:pPr>
              <w:pStyle w:val="a3"/>
              <w:spacing w:line="0" w:lineRule="atLeast"/>
              <w:ind w:leftChars="0" w:left="360" w:right="9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或郵寄</w:t>
            </w:r>
            <w:r w:rsidR="00F04194">
              <w:rPr>
                <w:rFonts w:ascii="Times New Roman" w:eastAsia="標楷體" w:hAnsi="Times New Roman" w:cs="Times New Roman" w:hint="eastAsia"/>
                <w:szCs w:val="24"/>
              </w:rPr>
              <w:t>本會會址</w:t>
            </w:r>
            <w:r w:rsidR="00F04194"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台北市中正區杭州南路一段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23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號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樓之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="00B63B00" w:rsidRP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社團法人台灣在宅醫療學會</w:t>
            </w:r>
            <w:r w:rsid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秘書處收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；</w:t>
            </w:r>
            <w:bookmarkStart w:id="0" w:name="_GoBack"/>
            <w:bookmarkEnd w:id="0"/>
          </w:p>
          <w:p w14:paraId="7EDD4AAD" w14:textId="37BEB191" w:rsidR="00F04194" w:rsidRPr="00840686" w:rsidRDefault="00F04194" w:rsidP="00F04194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right="-9"/>
              <w:rPr>
                <w:rFonts w:ascii="Times New Roman" w:eastAsia="標楷體" w:hAnsi="Times New Roman" w:cs="Times New Roman"/>
                <w:szCs w:val="24"/>
              </w:rPr>
            </w:pPr>
            <w:r w:rsidRPr="0084068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相關疑義請洽</w:t>
            </w:r>
            <w:r w:rsidR="00A37B7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02-23917089</w:t>
            </w:r>
            <w:r w:rsidRPr="0084068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；</w:t>
            </w:r>
            <w:r w:rsidRPr="0084068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或專線手機</w:t>
            </w:r>
            <w:r w:rsidR="00A37B7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0905-915-07</w:t>
            </w:r>
            <w:r w:rsidRPr="0084068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5</w:t>
            </w:r>
            <w:r w:rsidRPr="0084068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，與秘書處</w:t>
            </w:r>
            <w:r w:rsidRPr="0084068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聯</w:t>
            </w:r>
            <w:r w:rsidRPr="0084068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繫</w:t>
            </w:r>
            <w:r w:rsidRPr="0084068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。</w:t>
            </w:r>
          </w:p>
        </w:tc>
      </w:tr>
      <w:tr w:rsidR="00F04194" w:rsidRPr="00A76D6D" w14:paraId="2AFFB9DC" w14:textId="77777777" w:rsidTr="00A27D87">
        <w:tc>
          <w:tcPr>
            <w:tcW w:w="9700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DEB62C" w14:textId="77777777" w:rsidR="00F04194" w:rsidRPr="000977A8" w:rsidRDefault="00F04194" w:rsidP="00F04194">
            <w:pPr>
              <w:spacing w:line="0" w:lineRule="atLeast"/>
              <w:ind w:right="9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審查結果</w:t>
            </w:r>
          </w:p>
        </w:tc>
      </w:tr>
      <w:tr w:rsidR="004C00E0" w:rsidRPr="0036389C" w14:paraId="402E94F7" w14:textId="77777777" w:rsidTr="004C00E0">
        <w:trPr>
          <w:trHeight w:val="620"/>
        </w:trPr>
        <w:tc>
          <w:tcPr>
            <w:tcW w:w="9700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14:paraId="7F1BB74E" w14:textId="6E4CA658" w:rsidR="004C00E0" w:rsidRDefault="004C00E0" w:rsidP="004C00E0">
            <w:pPr>
              <w:spacing w:beforeLines="50" w:before="18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通過，</w:t>
            </w:r>
            <w:r w:rsidR="00710A20" w:rsidRP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 w:rsid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710A20" w:rsidRP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>年</w:t>
            </w:r>
            <w:r w:rsid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="00710A20" w:rsidRP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>月</w:t>
            </w:r>
            <w:r w:rsid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="00710A20" w:rsidRP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>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；</w:t>
            </w: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再議，原因______</w:t>
            </w:r>
            <w:r w:rsidR="00710A20">
              <w:rPr>
                <w:rFonts w:ascii="標楷體" w:eastAsia="標楷體" w:hAnsi="標楷體" w:cs="Times New Roman" w:hint="eastAsia"/>
                <w:szCs w:val="24"/>
              </w:rPr>
              <w:t>____</w:t>
            </w:r>
            <w:r>
              <w:rPr>
                <w:rFonts w:ascii="標楷體" w:eastAsia="標楷體" w:hAnsi="標楷體" w:cs="Times New Roman" w:hint="eastAsia"/>
                <w:szCs w:val="24"/>
              </w:rPr>
              <w:t>__</w:t>
            </w:r>
            <w:r>
              <w:rPr>
                <w:rFonts w:ascii="標楷體" w:eastAsia="標楷體" w:hAnsi="標楷體" w:cs="Times New Roman"/>
                <w:szCs w:val="24"/>
              </w:rPr>
              <w:t>__</w:t>
            </w:r>
            <w:r>
              <w:rPr>
                <w:rFonts w:ascii="標楷體" w:eastAsia="標楷體" w:hAnsi="標楷體" w:cs="Times New Roman" w:hint="eastAsia"/>
                <w:szCs w:val="24"/>
              </w:rPr>
              <w:t>__________，</w:t>
            </w:r>
            <w:r w:rsidRPr="004C00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C00E0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Pr="004C00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年  月  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；</w:t>
            </w:r>
          </w:p>
          <w:p w14:paraId="7EACA478" w14:textId="523E51FB" w:rsidR="004C00E0" w:rsidRPr="00D84AF3" w:rsidRDefault="004C00E0" w:rsidP="004C00E0">
            <w:pPr>
              <w:spacing w:beforeLines="50" w:before="1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未通過，原因_</w:t>
            </w:r>
            <w:r>
              <w:rPr>
                <w:rFonts w:ascii="標楷體" w:eastAsia="標楷體" w:hAnsi="標楷體" w:cs="Times New Roman"/>
                <w:szCs w:val="24"/>
              </w:rPr>
              <w:t>______________________________________</w:t>
            </w:r>
            <w:r w:rsidR="00710A20">
              <w:rPr>
                <w:rFonts w:ascii="標楷體" w:eastAsia="標楷體" w:hAnsi="標楷體" w:cs="Times New Roman" w:hint="eastAsia"/>
                <w:szCs w:val="24"/>
              </w:rPr>
              <w:t>__</w:t>
            </w:r>
            <w:r>
              <w:rPr>
                <w:rFonts w:ascii="標楷體" w:eastAsia="標楷體" w:hAnsi="標楷體" w:cs="Times New Roman"/>
                <w:szCs w:val="24"/>
              </w:rPr>
              <w:t>_</w:t>
            </w:r>
            <w:r w:rsidR="00710A20">
              <w:rPr>
                <w:rFonts w:ascii="標楷體" w:eastAsia="標楷體" w:hAnsi="標楷體" w:cs="Times New Roman" w:hint="eastAsia"/>
                <w:szCs w:val="24"/>
              </w:rPr>
              <w:t>__</w:t>
            </w:r>
            <w:r>
              <w:rPr>
                <w:rFonts w:ascii="標楷體" w:eastAsia="標楷體" w:hAnsi="標楷體" w:cs="Times New Roman"/>
                <w:szCs w:val="24"/>
              </w:rPr>
              <w:t>___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4C00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C00E0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Pr="004C00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年  月  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；</w:t>
            </w:r>
          </w:p>
        </w:tc>
      </w:tr>
      <w:tr w:rsidR="00F04194" w:rsidRPr="0036389C" w14:paraId="0648ED6A" w14:textId="77777777" w:rsidTr="0001726E">
        <w:tc>
          <w:tcPr>
            <w:tcW w:w="233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5615ADDB" w14:textId="77777777" w:rsidR="00F04194" w:rsidRPr="00235F55" w:rsidRDefault="00F04194" w:rsidP="00F04194">
            <w:pPr>
              <w:spacing w:line="0" w:lineRule="atLeast"/>
              <w:ind w:right="62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理事長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18BB9A81" w14:textId="77777777" w:rsidR="00F04194" w:rsidRPr="00235F55" w:rsidRDefault="00F04194" w:rsidP="00F04194">
            <w:pPr>
              <w:spacing w:line="0" w:lineRule="atLeast"/>
              <w:ind w:right="92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監事會</w:t>
            </w:r>
          </w:p>
        </w:tc>
        <w:tc>
          <w:tcPr>
            <w:tcW w:w="2490" w:type="dxa"/>
            <w:gridSpan w:val="5"/>
          </w:tcPr>
          <w:p w14:paraId="70230893" w14:textId="77777777" w:rsidR="00F04194" w:rsidRPr="00235F55" w:rsidRDefault="00F04194" w:rsidP="00F0419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會員福祉委員會</w:t>
            </w:r>
          </w:p>
        </w:tc>
        <w:tc>
          <w:tcPr>
            <w:tcW w:w="2540" w:type="dxa"/>
            <w:gridSpan w:val="5"/>
            <w:tcBorders>
              <w:right w:val="single" w:sz="18" w:space="0" w:color="auto"/>
            </w:tcBorders>
          </w:tcPr>
          <w:p w14:paraId="0B0CD4B5" w14:textId="77777777" w:rsidR="00F04194" w:rsidRPr="00235F55" w:rsidRDefault="00F04194" w:rsidP="00F04194">
            <w:pPr>
              <w:spacing w:line="0" w:lineRule="atLeast"/>
              <w:ind w:right="-2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經辦人</w:t>
            </w:r>
          </w:p>
        </w:tc>
      </w:tr>
      <w:tr w:rsidR="00F04194" w:rsidRPr="0036389C" w14:paraId="1D752ABB" w14:textId="77777777" w:rsidTr="0001726E">
        <w:tc>
          <w:tcPr>
            <w:tcW w:w="2338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C89DD3" w14:textId="77777777" w:rsidR="00F04194" w:rsidRDefault="00F04194" w:rsidP="00F04194">
            <w:pPr>
              <w:spacing w:line="0" w:lineRule="atLeast"/>
              <w:ind w:right="62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32" w:type="dxa"/>
            <w:gridSpan w:val="4"/>
            <w:tcBorders>
              <w:left w:val="single" w:sz="4" w:space="0" w:color="auto"/>
              <w:bottom w:val="single" w:sz="18" w:space="0" w:color="auto"/>
            </w:tcBorders>
          </w:tcPr>
          <w:p w14:paraId="495B88D6" w14:textId="77777777" w:rsidR="00F04194" w:rsidRDefault="00F04194" w:rsidP="00F0419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90" w:type="dxa"/>
            <w:gridSpan w:val="5"/>
            <w:tcBorders>
              <w:bottom w:val="single" w:sz="18" w:space="0" w:color="auto"/>
            </w:tcBorders>
          </w:tcPr>
          <w:p w14:paraId="579D43C5" w14:textId="77777777" w:rsidR="00F04194" w:rsidRDefault="00F04194" w:rsidP="00F0419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473DC817" w14:textId="77777777" w:rsidR="00F04194" w:rsidRDefault="00F04194" w:rsidP="00F0419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4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2831E6EF" w14:textId="77777777" w:rsidR="00F04194" w:rsidRDefault="00F04194" w:rsidP="00F0419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2F4FB7C" w14:textId="77777777" w:rsidR="00103AC4" w:rsidRPr="00E02973" w:rsidRDefault="00103AC4" w:rsidP="00103AC4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</w:p>
    <w:sectPr w:rsidR="00103AC4" w:rsidRPr="00E02973" w:rsidSect="00E029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D09"/>
    <w:multiLevelType w:val="hybridMultilevel"/>
    <w:tmpl w:val="841471DA"/>
    <w:lvl w:ilvl="0" w:tplc="AFE2F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F943FA"/>
    <w:multiLevelType w:val="hybridMultilevel"/>
    <w:tmpl w:val="4DD8BB70"/>
    <w:lvl w:ilvl="0" w:tplc="A9D24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027CB"/>
    <w:multiLevelType w:val="hybridMultilevel"/>
    <w:tmpl w:val="C578FF74"/>
    <w:lvl w:ilvl="0" w:tplc="10FE3F10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3816C52"/>
    <w:multiLevelType w:val="hybridMultilevel"/>
    <w:tmpl w:val="223A7B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FE"/>
    <w:rsid w:val="0001726E"/>
    <w:rsid w:val="0003186B"/>
    <w:rsid w:val="00080AFE"/>
    <w:rsid w:val="000977A8"/>
    <w:rsid w:val="000B081D"/>
    <w:rsid w:val="000C1A0E"/>
    <w:rsid w:val="000E2619"/>
    <w:rsid w:val="00100715"/>
    <w:rsid w:val="00103AC4"/>
    <w:rsid w:val="001943AD"/>
    <w:rsid w:val="001B0979"/>
    <w:rsid w:val="00215ADF"/>
    <w:rsid w:val="002328F8"/>
    <w:rsid w:val="00235F55"/>
    <w:rsid w:val="002C0357"/>
    <w:rsid w:val="002E4974"/>
    <w:rsid w:val="00301A08"/>
    <w:rsid w:val="00307F37"/>
    <w:rsid w:val="00312176"/>
    <w:rsid w:val="00321350"/>
    <w:rsid w:val="0036389C"/>
    <w:rsid w:val="00375F7B"/>
    <w:rsid w:val="003A0121"/>
    <w:rsid w:val="003C1E09"/>
    <w:rsid w:val="004C00E0"/>
    <w:rsid w:val="004F6E8C"/>
    <w:rsid w:val="0052632A"/>
    <w:rsid w:val="00574892"/>
    <w:rsid w:val="00642AE3"/>
    <w:rsid w:val="006673CB"/>
    <w:rsid w:val="00670D7D"/>
    <w:rsid w:val="00697858"/>
    <w:rsid w:val="00710A20"/>
    <w:rsid w:val="00720330"/>
    <w:rsid w:val="00722B77"/>
    <w:rsid w:val="007B5CFE"/>
    <w:rsid w:val="00800C79"/>
    <w:rsid w:val="0080129A"/>
    <w:rsid w:val="008015E8"/>
    <w:rsid w:val="00821AC2"/>
    <w:rsid w:val="00830A47"/>
    <w:rsid w:val="00840686"/>
    <w:rsid w:val="00844F52"/>
    <w:rsid w:val="00893DFB"/>
    <w:rsid w:val="008D02C2"/>
    <w:rsid w:val="009C0150"/>
    <w:rsid w:val="009C1B0D"/>
    <w:rsid w:val="009C2133"/>
    <w:rsid w:val="009C6501"/>
    <w:rsid w:val="00A00BC9"/>
    <w:rsid w:val="00A27D87"/>
    <w:rsid w:val="00A37B7D"/>
    <w:rsid w:val="00A76D6D"/>
    <w:rsid w:val="00A84669"/>
    <w:rsid w:val="00AA0D0F"/>
    <w:rsid w:val="00AA2B8E"/>
    <w:rsid w:val="00AF2522"/>
    <w:rsid w:val="00B40EFE"/>
    <w:rsid w:val="00B63B00"/>
    <w:rsid w:val="00B84609"/>
    <w:rsid w:val="00BD7EDA"/>
    <w:rsid w:val="00C22A6D"/>
    <w:rsid w:val="00C270A8"/>
    <w:rsid w:val="00CB5F02"/>
    <w:rsid w:val="00D24098"/>
    <w:rsid w:val="00D84AF3"/>
    <w:rsid w:val="00D87556"/>
    <w:rsid w:val="00DB08E2"/>
    <w:rsid w:val="00E02973"/>
    <w:rsid w:val="00E039C2"/>
    <w:rsid w:val="00E8438B"/>
    <w:rsid w:val="00EC6CC5"/>
    <w:rsid w:val="00ED4B8D"/>
    <w:rsid w:val="00ED6E9E"/>
    <w:rsid w:val="00EE504B"/>
    <w:rsid w:val="00F04194"/>
    <w:rsid w:val="00F2448E"/>
    <w:rsid w:val="00F704E3"/>
    <w:rsid w:val="00F800C4"/>
    <w:rsid w:val="00F8708A"/>
    <w:rsid w:val="00FA3D25"/>
    <w:rsid w:val="00FD5817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F95A"/>
  <w15:chartTrackingRefBased/>
  <w15:docId w15:val="{9700BADA-2417-4C44-879A-EAB31D82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73"/>
    <w:pPr>
      <w:ind w:leftChars="200" w:left="480"/>
    </w:pPr>
  </w:style>
  <w:style w:type="table" w:styleId="a4">
    <w:name w:val="Table Grid"/>
    <w:basedOn w:val="a1"/>
    <w:uiPriority w:val="39"/>
    <w:rsid w:val="00FA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748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4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2238;&#20659;&#20449;&#31665;tsohh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CFAR</cp:lastModifiedBy>
  <cp:revision>25</cp:revision>
  <cp:lastPrinted>2021-04-18T10:23:00Z</cp:lastPrinted>
  <dcterms:created xsi:type="dcterms:W3CDTF">2021-04-17T12:21:00Z</dcterms:created>
  <dcterms:modified xsi:type="dcterms:W3CDTF">2021-06-19T10:29:00Z</dcterms:modified>
</cp:coreProperties>
</file>