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F54AB" w14:textId="209F8082" w:rsidR="006B1A6C" w:rsidRP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4"/>
          <w:szCs w:val="4"/>
        </w:rPr>
      </w:pPr>
      <w:r w:rsidRPr="006B1A6C">
        <w:rPr>
          <w:rFonts w:ascii="Times New Roman" w:eastAsia="標楷體" w:hAnsi="Times New Roman" w:cs="Times New Roman"/>
          <w:b/>
          <w:noProof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7DCDF745" wp14:editId="020662EF">
            <wp:simplePos x="0" y="0"/>
            <wp:positionH relativeFrom="column">
              <wp:posOffset>502920</wp:posOffset>
            </wp:positionH>
            <wp:positionV relativeFrom="paragraph">
              <wp:posOffset>0</wp:posOffset>
            </wp:positionV>
            <wp:extent cx="2448560" cy="470535"/>
            <wp:effectExtent l="0" t="0" r="2540" b="0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66A8" w14:textId="4336992F" w:rsidR="00E02973" w:rsidRDefault="006B1A6C" w:rsidP="006B1A6C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1A6C">
        <w:rPr>
          <w:rFonts w:ascii="Times New Roman" w:eastAsia="標楷體" w:hAnsi="Times New Roman" w:cs="Times New Roman" w:hint="eastAsia"/>
          <w:b/>
          <w:sz w:val="4"/>
          <w:szCs w:val="4"/>
        </w:rPr>
        <w:t xml:space="preserve"> </w:t>
      </w:r>
      <w:r w:rsidRPr="006B1A6C">
        <w:rPr>
          <w:rFonts w:ascii="Times New Roman" w:eastAsia="標楷體" w:hAnsi="Times New Roman" w:cs="Times New Roman"/>
          <w:b/>
          <w:sz w:val="4"/>
          <w:szCs w:val="4"/>
        </w:rPr>
        <w:t xml:space="preserve">               </w:t>
      </w:r>
      <w:r>
        <w:rPr>
          <w:rFonts w:ascii="Times New Roman" w:eastAsia="標楷體" w:hAnsi="Times New Roman" w:cs="Times New Roman"/>
          <w:b/>
          <w:sz w:val="4"/>
          <w:szCs w:val="4"/>
        </w:rPr>
        <w:t xml:space="preserve">                                  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6B1A6C">
        <w:rPr>
          <w:rFonts w:ascii="Times New Roman" w:eastAsia="標楷體" w:hAnsi="Times New Roman" w:cs="Times New Roman" w:hint="eastAsia"/>
          <w:b/>
          <w:sz w:val="32"/>
          <w:szCs w:val="32"/>
        </w:rPr>
        <w:t>社團法人台灣在宅醫療學會</w:t>
      </w:r>
    </w:p>
    <w:p w14:paraId="3E1CD809" w14:textId="22F960FC" w:rsidR="006B1A6C" w:rsidRPr="006B1A6C" w:rsidRDefault="006B1A6C" w:rsidP="006B1A6C">
      <w:pPr>
        <w:spacing w:line="360" w:lineRule="exact"/>
        <w:jc w:val="center"/>
        <w:rPr>
          <w:rFonts w:ascii="Times New Roman" w:eastAsia="標楷體" w:hAnsi="Times New Roman" w:cs="Times New Roman" w:hint="eastAsia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會員入會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14:paraId="60C763AD" w14:textId="5C47C9AC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4910C5EB" w14:textId="23859A92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5787907B" w14:textId="06BE966E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589DA1F9" w14:textId="325BA726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0128208B" w14:textId="7B752FC3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59B63FAE" w14:textId="3FB5D48C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3DA7CCA3" w14:textId="69625185" w:rsid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14:paraId="0B44CB81" w14:textId="77777777" w:rsidR="006B1A6C" w:rsidRPr="006B1A6C" w:rsidRDefault="006B1A6C" w:rsidP="006B1A6C">
      <w:pPr>
        <w:spacing w:line="0" w:lineRule="atLeast"/>
        <w:jc w:val="center"/>
        <w:rPr>
          <w:rFonts w:ascii="Times New Roman" w:eastAsia="標楷體" w:hAnsi="Times New Roman" w:cs="Times New Roman" w:hint="eastAsia"/>
          <w:b/>
          <w:sz w:val="2"/>
          <w:szCs w:val="2"/>
        </w:rPr>
      </w:pP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552"/>
        <w:gridCol w:w="733"/>
        <w:gridCol w:w="1057"/>
        <w:gridCol w:w="493"/>
        <w:gridCol w:w="674"/>
        <w:gridCol w:w="78"/>
        <w:gridCol w:w="1091"/>
        <w:gridCol w:w="308"/>
        <w:gridCol w:w="669"/>
        <w:gridCol w:w="235"/>
        <w:gridCol w:w="697"/>
        <w:gridCol w:w="585"/>
        <w:gridCol w:w="124"/>
        <w:gridCol w:w="351"/>
        <w:gridCol w:w="282"/>
        <w:gridCol w:w="297"/>
        <w:gridCol w:w="777"/>
        <w:gridCol w:w="713"/>
      </w:tblGrid>
      <w:tr w:rsidR="0036389C" w14:paraId="08E63224" w14:textId="77777777" w:rsidTr="006B1A6C">
        <w:trPr>
          <w:trHeight w:val="650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DF939" w14:textId="77777777" w:rsidR="0036389C" w:rsidRPr="00FA3D25" w:rsidRDefault="0036389C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</w:tcPr>
          <w:p w14:paraId="769ED067" w14:textId="77777777" w:rsidR="0036389C" w:rsidRPr="0036389C" w:rsidRDefault="0036389C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18" w:space="0" w:color="auto"/>
            </w:tcBorders>
          </w:tcPr>
          <w:p w14:paraId="45ADF14F" w14:textId="77777777" w:rsidR="0036389C" w:rsidRPr="00FA3D25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18" w:space="0" w:color="auto"/>
            </w:tcBorders>
          </w:tcPr>
          <w:p w14:paraId="3D0F4123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76" w:type="dxa"/>
            <w:gridSpan w:val="3"/>
            <w:tcBorders>
              <w:top w:val="single" w:sz="18" w:space="0" w:color="auto"/>
            </w:tcBorders>
          </w:tcPr>
          <w:p w14:paraId="0D42A29A" w14:textId="77777777" w:rsidR="0036389C" w:rsidRPr="00FA3D25" w:rsidRDefault="0036389C" w:rsidP="00312176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669" w:type="dxa"/>
            <w:tcBorders>
              <w:top w:val="single" w:sz="18" w:space="0" w:color="auto"/>
            </w:tcBorders>
          </w:tcPr>
          <w:p w14:paraId="50649AFA" w14:textId="77777777" w:rsidR="0036389C" w:rsidRPr="0036389C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640" w:type="dxa"/>
            <w:gridSpan w:val="4"/>
            <w:tcBorders>
              <w:top w:val="single" w:sz="18" w:space="0" w:color="auto"/>
            </w:tcBorders>
          </w:tcPr>
          <w:p w14:paraId="3E9A4907" w14:textId="77777777" w:rsidR="0036389C" w:rsidRPr="00FA3D25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33" w:type="dxa"/>
            <w:gridSpan w:val="2"/>
            <w:tcBorders>
              <w:top w:val="single" w:sz="18" w:space="0" w:color="auto"/>
            </w:tcBorders>
          </w:tcPr>
          <w:p w14:paraId="3FF07413" w14:textId="77777777" w:rsidR="0036389C" w:rsidRPr="0036389C" w:rsidRDefault="0036389C" w:rsidP="00CB5F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申請日期</w:t>
            </w:r>
          </w:p>
        </w:tc>
        <w:tc>
          <w:tcPr>
            <w:tcW w:w="178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6A1D147" w14:textId="77777777" w:rsidR="0036389C" w:rsidRPr="003A0121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35F55" w14:paraId="5283F71A" w14:textId="77777777" w:rsidTr="006B1A6C">
        <w:trPr>
          <w:trHeight w:val="650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21E3C0A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5CF1FE82" w14:textId="77777777" w:rsidR="00235F55" w:rsidRPr="0036389C" w:rsidRDefault="00235F55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最高學歷</w:t>
            </w:r>
          </w:p>
        </w:tc>
        <w:tc>
          <w:tcPr>
            <w:tcW w:w="3701" w:type="dxa"/>
            <w:gridSpan w:val="6"/>
          </w:tcPr>
          <w:p w14:paraId="4ABDA7E1" w14:textId="77777777" w:rsidR="00235F55" w:rsidRDefault="00235F55" w:rsidP="00235F55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9" w:type="dxa"/>
          </w:tcPr>
          <w:p w14:paraId="68DE4DBC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640" w:type="dxa"/>
            <w:gridSpan w:val="4"/>
          </w:tcPr>
          <w:p w14:paraId="33590DD3" w14:textId="77777777" w:rsidR="00235F55" w:rsidRPr="003A0121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7A741A09" w14:textId="77777777" w:rsidR="00235F55" w:rsidRPr="0036389C" w:rsidRDefault="00235F55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786" w:type="dxa"/>
            <w:gridSpan w:val="3"/>
            <w:tcBorders>
              <w:right w:val="single" w:sz="18" w:space="0" w:color="auto"/>
            </w:tcBorders>
          </w:tcPr>
          <w:p w14:paraId="5317C8EC" w14:textId="77777777" w:rsidR="00235F5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321A24BA" w14:textId="77777777" w:rsidTr="006B1A6C">
        <w:trPr>
          <w:trHeight w:val="545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BAB7378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6B797FF5" w14:textId="77777777" w:rsidR="00235F55" w:rsidRPr="0036389C" w:rsidRDefault="00235F55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8430" w:type="dxa"/>
            <w:gridSpan w:val="16"/>
            <w:tcBorders>
              <w:right w:val="single" w:sz="18" w:space="0" w:color="auto"/>
            </w:tcBorders>
          </w:tcPr>
          <w:p w14:paraId="2F2ED124" w14:textId="77777777" w:rsidR="00235F5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415F335E" w14:textId="77777777" w:rsidTr="006B1A6C">
        <w:trPr>
          <w:trHeight w:val="545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FFFB476" w14:textId="77777777" w:rsidR="00235F55" w:rsidRDefault="00235F55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7FBAD1E1" w14:textId="77777777" w:rsidR="00235F55" w:rsidRPr="0036389C" w:rsidRDefault="00235F55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701" w:type="dxa"/>
            <w:gridSpan w:val="6"/>
          </w:tcPr>
          <w:p w14:paraId="3D129BBA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9" w:type="dxa"/>
          </w:tcPr>
          <w:p w14:paraId="0DECF32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電子信箱</w:t>
            </w:r>
          </w:p>
        </w:tc>
        <w:tc>
          <w:tcPr>
            <w:tcW w:w="4060" w:type="dxa"/>
            <w:gridSpan w:val="9"/>
            <w:tcBorders>
              <w:right w:val="single" w:sz="18" w:space="0" w:color="auto"/>
            </w:tcBorders>
          </w:tcPr>
          <w:p w14:paraId="56381A8B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525CD8BF" w14:textId="77777777" w:rsidTr="006B1A6C">
        <w:trPr>
          <w:trHeight w:val="527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7C427410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1C6B7EA1" w14:textId="77777777" w:rsidR="00235F55" w:rsidRPr="0036389C" w:rsidRDefault="00235F55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機構區域</w:t>
            </w:r>
          </w:p>
        </w:tc>
        <w:tc>
          <w:tcPr>
            <w:tcW w:w="3701" w:type="dxa"/>
            <w:gridSpan w:val="6"/>
          </w:tcPr>
          <w:p w14:paraId="62E5A0DB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4729" w:type="dxa"/>
            <w:gridSpan w:val="10"/>
            <w:tcBorders>
              <w:right w:val="single" w:sz="18" w:space="0" w:color="auto"/>
            </w:tcBorders>
          </w:tcPr>
          <w:p w14:paraId="1E58DE82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</w:t>
            </w:r>
          </w:p>
        </w:tc>
      </w:tr>
      <w:tr w:rsidR="00235F55" w14:paraId="6E1FCF94" w14:textId="77777777" w:rsidTr="006B1A6C">
        <w:trPr>
          <w:trHeight w:val="545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4EF40814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02E6C84D" w14:textId="77777777" w:rsidR="00235F55" w:rsidRPr="0036389C" w:rsidRDefault="00235F55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8430" w:type="dxa"/>
            <w:gridSpan w:val="16"/>
            <w:tcBorders>
              <w:right w:val="single" w:sz="18" w:space="0" w:color="auto"/>
            </w:tcBorders>
          </w:tcPr>
          <w:p w14:paraId="6A9EEE10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7D87" w14:paraId="7C309C7A" w14:textId="77777777" w:rsidTr="006B1A6C">
        <w:trPr>
          <w:trHeight w:val="545"/>
        </w:trPr>
        <w:tc>
          <w:tcPr>
            <w:tcW w:w="5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6B4398" w14:textId="77777777" w:rsidR="00A27D87" w:rsidRDefault="00A27D87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38" w:type="dxa"/>
            <w:gridSpan w:val="9"/>
            <w:tcBorders>
              <w:left w:val="single" w:sz="18" w:space="0" w:color="auto"/>
            </w:tcBorders>
          </w:tcPr>
          <w:p w14:paraId="0F0D0E8A" w14:textId="77777777" w:rsidR="00A27D87" w:rsidRPr="0036389C" w:rsidRDefault="00A27D87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專業類別</w:t>
            </w:r>
          </w:p>
        </w:tc>
        <w:tc>
          <w:tcPr>
            <w:tcW w:w="697" w:type="dxa"/>
          </w:tcPr>
          <w:p w14:paraId="02F38254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入會費</w:t>
            </w:r>
          </w:p>
        </w:tc>
        <w:tc>
          <w:tcPr>
            <w:tcW w:w="709" w:type="dxa"/>
            <w:gridSpan w:val="2"/>
          </w:tcPr>
          <w:p w14:paraId="52DB7AD9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常年會費</w:t>
            </w:r>
          </w:p>
        </w:tc>
        <w:tc>
          <w:tcPr>
            <w:tcW w:w="930" w:type="dxa"/>
            <w:gridSpan w:val="3"/>
          </w:tcPr>
          <w:p w14:paraId="4904C8BA" w14:textId="77777777" w:rsidR="00A27D87" w:rsidRPr="008D02C2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777" w:type="dxa"/>
          </w:tcPr>
          <w:p w14:paraId="579555A5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匯款日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14:paraId="17037F20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編號</w:t>
            </w:r>
          </w:p>
        </w:tc>
      </w:tr>
      <w:tr w:rsidR="0001726E" w14:paraId="3345F4C3" w14:textId="77777777" w:rsidTr="006B1A6C">
        <w:trPr>
          <w:trHeight w:val="66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EFFAD0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Merge w:val="restart"/>
            <w:tcBorders>
              <w:left w:val="single" w:sz="18" w:space="0" w:color="auto"/>
            </w:tcBorders>
          </w:tcPr>
          <w:p w14:paraId="6475FF90" w14:textId="77777777" w:rsidR="0001726E" w:rsidRPr="0036389C" w:rsidRDefault="0001726E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4605" w:type="dxa"/>
            <w:gridSpan w:val="8"/>
          </w:tcPr>
          <w:p w14:paraId="6E9B9E49" w14:textId="77777777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家醫科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外科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兒科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婦產科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一般科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14:paraId="52AB4D03" w14:textId="43499AF4" w:rsidR="006B1A6C" w:rsidRDefault="006B1A6C" w:rsidP="00235F55">
            <w:pPr>
              <w:spacing w:line="0" w:lineRule="atLeast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中醫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697" w:type="dxa"/>
            <w:vMerge w:val="restart"/>
          </w:tcPr>
          <w:p w14:paraId="10B63F30" w14:textId="10E36E8E" w:rsidR="0001726E" w:rsidRPr="00FA3D25" w:rsidRDefault="0001726E" w:rsidP="0001726E">
            <w:pPr>
              <w:spacing w:beforeLines="100" w:before="36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09" w:type="dxa"/>
            <w:gridSpan w:val="2"/>
            <w:vMerge w:val="restart"/>
          </w:tcPr>
          <w:p w14:paraId="3AA2D8C6" w14:textId="04CB74D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30" w:type="dxa"/>
            <w:gridSpan w:val="3"/>
            <w:vMerge w:val="restart"/>
          </w:tcPr>
          <w:p w14:paraId="1462F096" w14:textId="0D74949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77" w:type="dxa"/>
            <w:vMerge w:val="restart"/>
          </w:tcPr>
          <w:p w14:paraId="31A2CA4A" w14:textId="77777777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14:paraId="5BAFF46F" w14:textId="77777777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  <w:p w14:paraId="32B45700" w14:textId="4D374070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711" w:type="dxa"/>
            <w:vMerge w:val="restart"/>
            <w:tcBorders>
              <w:right w:val="single" w:sz="18" w:space="0" w:color="auto"/>
            </w:tcBorders>
          </w:tcPr>
          <w:p w14:paraId="4B7A70CB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3EB87CCA" w14:textId="77777777" w:rsidTr="006B1A6C">
        <w:trPr>
          <w:trHeight w:val="334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95210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</w:tcBorders>
          </w:tcPr>
          <w:p w14:paraId="7B9DF0C6" w14:textId="77777777" w:rsidR="0001726E" w:rsidRPr="0036389C" w:rsidRDefault="0001726E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4"/>
          </w:tcPr>
          <w:p w14:paraId="752AC846" w14:textId="55A01464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303" w:type="dxa"/>
            <w:gridSpan w:val="4"/>
          </w:tcPr>
          <w:p w14:paraId="05521873" w14:textId="793B313E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7" w:type="dxa"/>
            <w:vMerge/>
          </w:tcPr>
          <w:p w14:paraId="3980A05C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1694C63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0" w:type="dxa"/>
            <w:gridSpan w:val="3"/>
            <w:vMerge/>
          </w:tcPr>
          <w:p w14:paraId="6483CDF7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7" w:type="dxa"/>
            <w:vMerge/>
          </w:tcPr>
          <w:p w14:paraId="2F81753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18" w:space="0" w:color="auto"/>
            </w:tcBorders>
          </w:tcPr>
          <w:p w14:paraId="147A9BD2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0883C118" w14:textId="77777777" w:rsidTr="006B1A6C">
        <w:trPr>
          <w:trHeight w:val="352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3901F2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</w:tcBorders>
          </w:tcPr>
          <w:p w14:paraId="460C6579" w14:textId="77777777" w:rsidR="0001726E" w:rsidRPr="0036389C" w:rsidRDefault="0001726E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4"/>
          </w:tcPr>
          <w:p w14:paraId="649DB483" w14:textId="4E58B6E7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303" w:type="dxa"/>
            <w:gridSpan w:val="4"/>
          </w:tcPr>
          <w:p w14:paraId="1122F277" w14:textId="3C6DA7AA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7" w:type="dxa"/>
            <w:vMerge/>
          </w:tcPr>
          <w:p w14:paraId="04BC6FCA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4C194078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0" w:type="dxa"/>
            <w:gridSpan w:val="3"/>
            <w:vMerge/>
          </w:tcPr>
          <w:p w14:paraId="7FCB1C3F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7" w:type="dxa"/>
            <w:vMerge/>
          </w:tcPr>
          <w:p w14:paraId="2E07A93B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18" w:space="0" w:color="auto"/>
            </w:tcBorders>
          </w:tcPr>
          <w:p w14:paraId="76F3F826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284D944B" w14:textId="77777777" w:rsidTr="006B1A6C">
        <w:trPr>
          <w:trHeight w:val="563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BAE9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29F590DA" w14:textId="0DC0DDC9" w:rsidR="0001726E" w:rsidRPr="0036389C" w:rsidRDefault="0001726E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</w:t>
            </w:r>
          </w:p>
          <w:p w14:paraId="4CC2C54D" w14:textId="77777777" w:rsidR="0001726E" w:rsidRPr="0036389C" w:rsidRDefault="0001726E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2302" w:type="dxa"/>
            <w:gridSpan w:val="4"/>
          </w:tcPr>
          <w:p w14:paraId="610429C3" w14:textId="775873D0" w:rsidR="0001726E" w:rsidRPr="00ED6E9E" w:rsidRDefault="0001726E" w:rsidP="00F04194">
            <w:pPr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專業別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7DB1E0D9" w14:textId="3D28CB18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14:paraId="6717E719" w14:textId="5D75B200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證號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</w:tc>
        <w:tc>
          <w:tcPr>
            <w:tcW w:w="697" w:type="dxa"/>
          </w:tcPr>
          <w:p w14:paraId="1B0998E7" w14:textId="302933EF" w:rsidR="0001726E" w:rsidRPr="00FA3D25" w:rsidRDefault="0001726E" w:rsidP="0001726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09" w:type="dxa"/>
            <w:gridSpan w:val="2"/>
          </w:tcPr>
          <w:p w14:paraId="5A3BA232" w14:textId="76446263" w:rsidR="0001726E" w:rsidRDefault="0001726E" w:rsidP="0001726E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30" w:type="dxa"/>
            <w:gridSpan w:val="3"/>
          </w:tcPr>
          <w:p w14:paraId="3CCA2E8F" w14:textId="2D8D9B0C" w:rsidR="0001726E" w:rsidRDefault="0001726E" w:rsidP="00D87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77" w:type="dxa"/>
            <w:vMerge/>
          </w:tcPr>
          <w:p w14:paraId="3368E7FC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18" w:space="0" w:color="auto"/>
            </w:tcBorders>
          </w:tcPr>
          <w:p w14:paraId="5A9885B0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194" w14:paraId="68A38406" w14:textId="77777777" w:rsidTr="006B1A6C">
        <w:trPr>
          <w:trHeight w:val="39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ED58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Merge w:val="restart"/>
            <w:tcBorders>
              <w:left w:val="single" w:sz="18" w:space="0" w:color="auto"/>
            </w:tcBorders>
          </w:tcPr>
          <w:p w14:paraId="5C92F63C" w14:textId="77777777" w:rsidR="00F04194" w:rsidRPr="0036389C" w:rsidRDefault="00F04194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</w:tc>
        <w:tc>
          <w:tcPr>
            <w:tcW w:w="8430" w:type="dxa"/>
            <w:gridSpan w:val="16"/>
            <w:tcBorders>
              <w:right w:val="single" w:sz="18" w:space="0" w:color="auto"/>
            </w:tcBorders>
            <w:vAlign w:val="center"/>
          </w:tcPr>
          <w:p w14:paraId="0CFD333E" w14:textId="6512E8B8" w:rsidR="00F04194" w:rsidRPr="00A27D87" w:rsidRDefault="00F04194" w:rsidP="006B1A6C">
            <w:pPr>
              <w:spacing w:line="0" w:lineRule="atLeast"/>
              <w:ind w:right="95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6E9E">
              <w:rPr>
                <w:rFonts w:ascii="標楷體" w:eastAsia="標楷體" w:hAnsi="標楷體" w:cs="Times New Roman" w:hint="eastAsia"/>
                <w:szCs w:val="24"/>
              </w:rPr>
              <w:t>影印</w:t>
            </w:r>
            <w:r>
              <w:rPr>
                <w:rFonts w:ascii="標楷體" w:eastAsia="標楷體" w:hAnsi="標楷體" w:cs="Times New Roman" w:hint="eastAsia"/>
                <w:szCs w:val="24"/>
              </w:rPr>
              <w:t>繳交</w:t>
            </w:r>
            <w:r w:rsidR="000C1A0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□傳至本會辮子信箱</w:t>
            </w:r>
          </w:p>
        </w:tc>
      </w:tr>
      <w:tr w:rsidR="00F04194" w14:paraId="222BF3E7" w14:textId="77777777" w:rsidTr="006B1A6C">
        <w:trPr>
          <w:trHeight w:val="39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0CC45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</w:tcBorders>
          </w:tcPr>
          <w:p w14:paraId="58D5994B" w14:textId="77777777" w:rsidR="00F04194" w:rsidRPr="0036389C" w:rsidRDefault="00F04194" w:rsidP="006B1A6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30" w:type="dxa"/>
            <w:gridSpan w:val="16"/>
            <w:tcBorders>
              <w:right w:val="single" w:sz="18" w:space="0" w:color="auto"/>
            </w:tcBorders>
            <w:vAlign w:val="center"/>
          </w:tcPr>
          <w:p w14:paraId="1566C1F8" w14:textId="1D662D4B" w:rsidR="00F04194" w:rsidRDefault="00F04194" w:rsidP="006B1A6C">
            <w:pPr>
              <w:spacing w:line="0" w:lineRule="atLeast"/>
              <w:ind w:right="95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□畢業證書  □執業執照  □身分證件</w:t>
            </w:r>
          </w:p>
        </w:tc>
      </w:tr>
      <w:tr w:rsidR="00F04194" w14:paraId="795852C1" w14:textId="77777777" w:rsidTr="006B1A6C">
        <w:trPr>
          <w:trHeight w:val="1003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8B039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18CD433E" w14:textId="77777777" w:rsidR="00F04194" w:rsidRPr="0036389C" w:rsidRDefault="00F04194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收據寄發</w:t>
            </w:r>
          </w:p>
        </w:tc>
        <w:tc>
          <w:tcPr>
            <w:tcW w:w="8430" w:type="dxa"/>
            <w:gridSpan w:val="16"/>
            <w:tcBorders>
              <w:right w:val="single" w:sz="18" w:space="0" w:color="auto"/>
            </w:tcBorders>
            <w:vAlign w:val="center"/>
          </w:tcPr>
          <w:p w14:paraId="15994E69" w14:textId="77777777" w:rsidR="00F04194" w:rsidRDefault="00F04194" w:rsidP="006B1A6C">
            <w:pPr>
              <w:spacing w:line="0" w:lineRule="atLeast"/>
              <w:ind w:right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通訊地址；</w:t>
            </w:r>
          </w:p>
          <w:p w14:paraId="3561BE0E" w14:textId="77777777" w:rsidR="00F04194" w:rsidRDefault="00F04194" w:rsidP="006B1A6C">
            <w:pPr>
              <w:spacing w:line="0" w:lineRule="atLeast"/>
              <w:ind w:right="96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01C4E380" w14:textId="77777777" w:rsidR="00F04194" w:rsidRPr="00235F55" w:rsidRDefault="00F04194" w:rsidP="006B1A6C">
            <w:pPr>
              <w:spacing w:line="0" w:lineRule="atLeast"/>
              <w:ind w:right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已領，不需寄發；</w:t>
            </w:r>
          </w:p>
        </w:tc>
      </w:tr>
      <w:tr w:rsidR="00F04194" w:rsidRPr="00A76D6D" w14:paraId="0A86CFCE" w14:textId="77777777" w:rsidTr="006B1A6C">
        <w:trPr>
          <w:trHeight w:val="2622"/>
        </w:trPr>
        <w:tc>
          <w:tcPr>
            <w:tcW w:w="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AB3A" w14:textId="77777777" w:rsidR="00F04194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</w:tcPr>
          <w:p w14:paraId="5994BD3D" w14:textId="77777777" w:rsidR="00F04194" w:rsidRPr="0036389C" w:rsidRDefault="00F04194" w:rsidP="006B1A6C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申辦流程</w:t>
            </w:r>
          </w:p>
        </w:tc>
        <w:tc>
          <w:tcPr>
            <w:tcW w:w="8430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14:paraId="3A2CBFF3" w14:textId="77777777" w:rsidR="00F04194" w:rsidRPr="009C6501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szCs w:val="24"/>
              </w:rPr>
            </w:pPr>
            <w:r w:rsidRPr="009C6501">
              <w:rPr>
                <w:rFonts w:ascii="Times New Roman" w:eastAsia="標楷體" w:hAnsi="Times New Roman" w:cs="Times New Roman" w:hint="eastAsia"/>
                <w:szCs w:val="24"/>
              </w:rPr>
              <w:t>填妥本申請表格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A~G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14:paraId="61CCB19B" w14:textId="2D411E1F" w:rsidR="00F04194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確認匯款金額，</w:t>
            </w:r>
            <w:r w:rsidR="000B081D">
              <w:rPr>
                <w:rFonts w:ascii="Times New Roman" w:eastAsia="標楷體" w:hAnsi="Times New Roman" w:cs="Times New Roman" w:hint="eastAsia"/>
                <w:szCs w:val="24"/>
              </w:rPr>
              <w:t>匯入以下</w:t>
            </w:r>
          </w:p>
          <w:p w14:paraId="04C66978" w14:textId="77777777" w:rsidR="00F04194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本會戶名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』</w:t>
            </w:r>
          </w:p>
          <w:p w14:paraId="1BEB6795" w14:textId="3CD6FD78" w:rsidR="00375F7B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匯款</w:t>
            </w:r>
            <w:r w:rsidR="00375F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專戶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國泰世華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，大安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分行，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帳號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02035007137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，</w:t>
            </w:r>
          </w:p>
          <w:p w14:paraId="4AC8D21F" w14:textId="01A4E0A7" w:rsidR="00F04194" w:rsidRDefault="000B081D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並請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註明</w:t>
            </w:r>
            <w:r w:rsidR="00375F7B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入會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-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姓名</w:t>
            </w:r>
          </w:p>
          <w:p w14:paraId="1531CB94" w14:textId="77777777" w:rsidR="00F04194" w:rsidRPr="000B081D" w:rsidRDefault="006B1A6C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hyperlink r:id="rId6" w:history="1">
              <w:r w:rsidR="00F04194" w:rsidRPr="000B081D">
                <w:rPr>
                  <w:rStyle w:val="a5"/>
                  <w:rFonts w:ascii="Times New Roman" w:eastAsia="標楷體" w:hAnsi="Times New Roman" w:cs="Times New Roman" w:hint="eastAsia"/>
                  <w:color w:val="0000FF"/>
                  <w:szCs w:val="24"/>
                  <w:u w:val="none"/>
                </w:rPr>
                <w:t>回傳本會電子信箱</w:t>
              </w:r>
              <w:r w:rsidR="00F04194" w:rsidRPr="000B081D">
                <w:rPr>
                  <w:rStyle w:val="a5"/>
                  <w:rFonts w:ascii="Times New Roman" w:eastAsia="標楷體" w:hAnsi="Times New Roman" w:cs="Times New Roman" w:hint="eastAsia"/>
                  <w:color w:val="0000FF"/>
                  <w:szCs w:val="24"/>
                  <w:u w:val="none"/>
                </w:rPr>
                <w:t>t</w:t>
              </w:r>
              <w:r w:rsidR="00F04194" w:rsidRPr="000B081D">
                <w:rPr>
                  <w:rStyle w:val="a5"/>
                  <w:rFonts w:ascii="Times New Roman" w:eastAsia="標楷體" w:hAnsi="Times New Roman" w:cs="Times New Roman"/>
                  <w:color w:val="0000FF"/>
                  <w:szCs w:val="24"/>
                  <w:u w:val="none"/>
                </w:rPr>
                <w:t>sohhc@gmail.com</w:t>
              </w:r>
            </w:hyperlink>
            <w:r w:rsidR="00F04194" w:rsidRPr="000B081D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；</w:t>
            </w:r>
          </w:p>
          <w:p w14:paraId="325B97DA" w14:textId="77777777" w:rsidR="00F04194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本會會址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台北市中正區杭州南路一段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樓之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  <w:p w14:paraId="7EDD4AAD" w14:textId="77777777" w:rsidR="00F04194" w:rsidRPr="009C6501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-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相關疑義請洽</w:t>
            </w:r>
            <w:r w:rsidRPr="00E0297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-</w:t>
            </w:r>
            <w:r w:rsidRPr="00E0297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7845075</w:t>
            </w:r>
            <w:r w:rsidRPr="00E0297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或專線手機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0900-617-215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，與秘書處</w:t>
            </w:r>
            <w:r w:rsidRPr="00E0297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聯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繫</w:t>
            </w:r>
            <w:r w:rsidRPr="00E0297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。</w:t>
            </w:r>
          </w:p>
        </w:tc>
      </w:tr>
      <w:tr w:rsidR="00F04194" w:rsidRPr="00A76D6D" w14:paraId="2AFFB9DC" w14:textId="77777777" w:rsidTr="006B1A6C">
        <w:trPr>
          <w:trHeight w:val="317"/>
        </w:trPr>
        <w:tc>
          <w:tcPr>
            <w:tcW w:w="9716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DEB62C" w14:textId="77777777" w:rsidR="00F04194" w:rsidRPr="000977A8" w:rsidRDefault="00F04194" w:rsidP="006B1A6C">
            <w:pPr>
              <w:spacing w:line="0" w:lineRule="atLeast"/>
              <w:ind w:right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</w:tr>
      <w:tr w:rsidR="00F04194" w:rsidRPr="0036389C" w14:paraId="402E94F7" w14:textId="77777777" w:rsidTr="006B1A6C">
        <w:trPr>
          <w:trHeight w:val="545"/>
        </w:trPr>
        <w:tc>
          <w:tcPr>
            <w:tcW w:w="7172" w:type="dxa"/>
            <w:gridSpan w:val="12"/>
            <w:tcBorders>
              <w:left w:val="single" w:sz="18" w:space="0" w:color="auto"/>
              <w:right w:val="single" w:sz="4" w:space="0" w:color="auto"/>
            </w:tcBorders>
          </w:tcPr>
          <w:p w14:paraId="2F89FAC6" w14:textId="77777777" w:rsidR="00F04194" w:rsidRPr="00D84AF3" w:rsidRDefault="00F04194" w:rsidP="006B1A6C">
            <w:pPr>
              <w:spacing w:before="120" w:line="0" w:lineRule="atLeast"/>
              <w:ind w:right="96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通過；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未通過，原因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</w:tcPr>
          <w:p w14:paraId="5B664D34" w14:textId="77777777" w:rsidR="00F04194" w:rsidRPr="00D84AF3" w:rsidRDefault="00F04194" w:rsidP="00F0419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84AF3">
              <w:rPr>
                <w:rFonts w:ascii="標楷體" w:eastAsia="標楷體" w:hAnsi="標楷體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2068" w:type="dxa"/>
            <w:gridSpan w:val="4"/>
            <w:tcBorders>
              <w:right w:val="single" w:sz="18" w:space="0" w:color="auto"/>
            </w:tcBorders>
          </w:tcPr>
          <w:p w14:paraId="7EACA478" w14:textId="77777777" w:rsidR="00F04194" w:rsidRPr="00D84AF3" w:rsidRDefault="00F04194" w:rsidP="00F04194">
            <w:pPr>
              <w:spacing w:before="120" w:line="0" w:lineRule="atLeast"/>
              <w:ind w:right="-9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   月   日</w:t>
            </w:r>
          </w:p>
        </w:tc>
      </w:tr>
      <w:tr w:rsidR="00F04194" w:rsidRPr="0036389C" w14:paraId="0648ED6A" w14:textId="77777777" w:rsidTr="006B1A6C">
        <w:trPr>
          <w:trHeight w:val="317"/>
        </w:trPr>
        <w:tc>
          <w:tcPr>
            <w:tcW w:w="2342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615ADDB" w14:textId="77777777" w:rsidR="00F04194" w:rsidRPr="00235F55" w:rsidRDefault="00F04194" w:rsidP="006B1A6C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</w:tcBorders>
          </w:tcPr>
          <w:p w14:paraId="18BB9A81" w14:textId="77777777" w:rsidR="00F04194" w:rsidRPr="00235F55" w:rsidRDefault="00F04194" w:rsidP="00F04194">
            <w:pPr>
              <w:spacing w:line="0" w:lineRule="atLeast"/>
              <w:ind w:right="9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監事會</w:t>
            </w:r>
          </w:p>
        </w:tc>
        <w:tc>
          <w:tcPr>
            <w:tcW w:w="2494" w:type="dxa"/>
            <w:gridSpan w:val="5"/>
          </w:tcPr>
          <w:p w14:paraId="70230893" w14:textId="77777777" w:rsidR="00F04194" w:rsidRPr="00235F55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會員福祉委員會</w:t>
            </w:r>
          </w:p>
        </w:tc>
        <w:tc>
          <w:tcPr>
            <w:tcW w:w="2544" w:type="dxa"/>
            <w:gridSpan w:val="6"/>
            <w:tcBorders>
              <w:right w:val="single" w:sz="18" w:space="0" w:color="auto"/>
            </w:tcBorders>
          </w:tcPr>
          <w:p w14:paraId="0B0CD4B5" w14:textId="77777777" w:rsidR="00F04194" w:rsidRPr="00235F55" w:rsidRDefault="00F04194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經辦人</w:t>
            </w:r>
          </w:p>
        </w:tc>
      </w:tr>
      <w:tr w:rsidR="00F04194" w:rsidRPr="0036389C" w14:paraId="1D752ABB" w14:textId="77777777" w:rsidTr="006B1A6C">
        <w:trPr>
          <w:trHeight w:val="650"/>
        </w:trPr>
        <w:tc>
          <w:tcPr>
            <w:tcW w:w="234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C89DD3" w14:textId="77777777" w:rsidR="00F04194" w:rsidRDefault="00F04194" w:rsidP="006B1A6C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14:paraId="495B88D6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94" w:type="dxa"/>
            <w:gridSpan w:val="5"/>
            <w:tcBorders>
              <w:bottom w:val="single" w:sz="18" w:space="0" w:color="auto"/>
            </w:tcBorders>
          </w:tcPr>
          <w:p w14:paraId="579D43C5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73DC817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831E6EF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2F4FB7C" w14:textId="77777777" w:rsidR="00103AC4" w:rsidRPr="00E02973" w:rsidRDefault="00103AC4" w:rsidP="00103AC4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103AC4" w:rsidRPr="00E02973" w:rsidSect="00E02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astern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D09"/>
    <w:multiLevelType w:val="hybridMultilevel"/>
    <w:tmpl w:val="841471DA"/>
    <w:lvl w:ilvl="0" w:tplc="AFE2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943FA"/>
    <w:multiLevelType w:val="hybridMultilevel"/>
    <w:tmpl w:val="4DD8BB70"/>
    <w:lvl w:ilvl="0" w:tplc="A9D2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27CB"/>
    <w:multiLevelType w:val="hybridMultilevel"/>
    <w:tmpl w:val="C578FF74"/>
    <w:lvl w:ilvl="0" w:tplc="10FE3F1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816C52"/>
    <w:multiLevelType w:val="hybridMultilevel"/>
    <w:tmpl w:val="223A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E"/>
    <w:rsid w:val="0001726E"/>
    <w:rsid w:val="0003186B"/>
    <w:rsid w:val="00080AFE"/>
    <w:rsid w:val="000977A8"/>
    <w:rsid w:val="000B081D"/>
    <w:rsid w:val="000C1A0E"/>
    <w:rsid w:val="000E2619"/>
    <w:rsid w:val="00100715"/>
    <w:rsid w:val="00103AC4"/>
    <w:rsid w:val="001943AD"/>
    <w:rsid w:val="001B0979"/>
    <w:rsid w:val="002328F8"/>
    <w:rsid w:val="00235F55"/>
    <w:rsid w:val="002C0357"/>
    <w:rsid w:val="002E4974"/>
    <w:rsid w:val="00301A08"/>
    <w:rsid w:val="00307F37"/>
    <w:rsid w:val="00312176"/>
    <w:rsid w:val="0036389C"/>
    <w:rsid w:val="00375F7B"/>
    <w:rsid w:val="003A0121"/>
    <w:rsid w:val="003C1E09"/>
    <w:rsid w:val="0052632A"/>
    <w:rsid w:val="00574892"/>
    <w:rsid w:val="00642AE3"/>
    <w:rsid w:val="00670D7D"/>
    <w:rsid w:val="00697858"/>
    <w:rsid w:val="006B1A6C"/>
    <w:rsid w:val="00720330"/>
    <w:rsid w:val="0080129A"/>
    <w:rsid w:val="008015E8"/>
    <w:rsid w:val="00821AC2"/>
    <w:rsid w:val="00830A47"/>
    <w:rsid w:val="00844F52"/>
    <w:rsid w:val="00893DFB"/>
    <w:rsid w:val="008D02C2"/>
    <w:rsid w:val="009C0150"/>
    <w:rsid w:val="009C1B0D"/>
    <w:rsid w:val="009C2133"/>
    <w:rsid w:val="009C6501"/>
    <w:rsid w:val="00A00BC9"/>
    <w:rsid w:val="00A27D87"/>
    <w:rsid w:val="00A76D6D"/>
    <w:rsid w:val="00AA0D0F"/>
    <w:rsid w:val="00AA2B8E"/>
    <w:rsid w:val="00B40EFE"/>
    <w:rsid w:val="00B84609"/>
    <w:rsid w:val="00BD7EDA"/>
    <w:rsid w:val="00CB5F02"/>
    <w:rsid w:val="00D24098"/>
    <w:rsid w:val="00D3280A"/>
    <w:rsid w:val="00D84AF3"/>
    <w:rsid w:val="00D87556"/>
    <w:rsid w:val="00DB08E2"/>
    <w:rsid w:val="00E02973"/>
    <w:rsid w:val="00E039C2"/>
    <w:rsid w:val="00E8438B"/>
    <w:rsid w:val="00EC6CC5"/>
    <w:rsid w:val="00ED4B8D"/>
    <w:rsid w:val="00ED6E9E"/>
    <w:rsid w:val="00EE504B"/>
    <w:rsid w:val="00F04194"/>
    <w:rsid w:val="00F2448E"/>
    <w:rsid w:val="00F704E3"/>
    <w:rsid w:val="00F800C4"/>
    <w:rsid w:val="00F8708A"/>
    <w:rsid w:val="00FA3D25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F95A"/>
  <w15:chartTrackingRefBased/>
  <w15:docId w15:val="{9700BADA-2417-4C44-879A-EAB31D8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73"/>
    <w:pPr>
      <w:ind w:leftChars="200" w:left="480"/>
    </w:pPr>
  </w:style>
  <w:style w:type="table" w:styleId="a4">
    <w:name w:val="Table Grid"/>
    <w:basedOn w:val="a1"/>
    <w:uiPriority w:val="39"/>
    <w:rsid w:val="00FA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48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7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238;&#20659;&#26412;&#26371;&#38651;&#23376;&#20449;&#31665;tsohh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冠霆 鄭</cp:lastModifiedBy>
  <cp:revision>3</cp:revision>
  <cp:lastPrinted>2021-04-17T08:04:00Z</cp:lastPrinted>
  <dcterms:created xsi:type="dcterms:W3CDTF">2021-04-17T14:54:00Z</dcterms:created>
  <dcterms:modified xsi:type="dcterms:W3CDTF">2021-04-19T01:31:00Z</dcterms:modified>
</cp:coreProperties>
</file>